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4" w:type="dxa"/>
        <w:tblInd w:w="-142" w:type="dxa"/>
        <w:tblLook w:val="04A0" w:firstRow="1" w:lastRow="0" w:firstColumn="1" w:lastColumn="0" w:noHBand="0" w:noVBand="1"/>
      </w:tblPr>
      <w:tblGrid>
        <w:gridCol w:w="5018"/>
        <w:gridCol w:w="4736"/>
      </w:tblGrid>
      <w:tr w:rsidR="001028C6" w:rsidRPr="007A357E" w14:paraId="6B177FC9" w14:textId="77777777" w:rsidTr="00CA7191">
        <w:trPr>
          <w:trHeight w:val="1652"/>
        </w:trPr>
        <w:tc>
          <w:tcPr>
            <w:tcW w:w="5018" w:type="dxa"/>
          </w:tcPr>
          <w:p w14:paraId="69D3B610" w14:textId="79F0BD6A" w:rsidR="001028C6" w:rsidRPr="009E506A" w:rsidRDefault="001028C6" w:rsidP="00D303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239F82DF" wp14:editId="6487298C">
                  <wp:extent cx="2500215" cy="1091565"/>
                  <wp:effectExtent l="0" t="0" r="0" b="0"/>
                  <wp:docPr id="1609499535" name="Picture 1609499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400" cy="10990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6" w:type="dxa"/>
          </w:tcPr>
          <w:p w14:paraId="79FC667D" w14:textId="77777777" w:rsidR="001028C6" w:rsidRPr="00FE5BC2" w:rsidRDefault="001028C6" w:rsidP="00D303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56"/>
                <w:szCs w:val="56"/>
              </w:rPr>
            </w:pPr>
            <w:r w:rsidRPr="00FE5BC2">
              <w:rPr>
                <w:rFonts w:ascii="Arial Black" w:eastAsia="Calibri" w:hAnsi="Arial Black" w:cs="Arial"/>
                <w:sz w:val="56"/>
                <w:szCs w:val="56"/>
              </w:rPr>
              <w:t>FORM</w:t>
            </w:r>
          </w:p>
          <w:p w14:paraId="62F4D214" w14:textId="7CD8E797" w:rsidR="001028C6" w:rsidRPr="00FE5BC2" w:rsidRDefault="001028C6" w:rsidP="00FE5BC2">
            <w:pPr>
              <w:spacing w:after="0" w:line="360" w:lineRule="auto"/>
              <w:jc w:val="right"/>
              <w:rPr>
                <w:rFonts w:ascii="Arial" w:eastAsia="Calibri" w:hAnsi="Arial" w:cs="Arial"/>
                <w:sz w:val="28"/>
                <w:szCs w:val="28"/>
              </w:rPr>
            </w:pPr>
            <w:r w:rsidRPr="00FE5BC2">
              <w:rPr>
                <w:rFonts w:ascii="Arial" w:eastAsia="Calibri" w:hAnsi="Arial" w:cs="Arial"/>
                <w:sz w:val="28"/>
                <w:szCs w:val="28"/>
              </w:rPr>
              <w:t xml:space="preserve">Form: </w:t>
            </w:r>
            <w:r w:rsidR="00E924AE">
              <w:rPr>
                <w:rFonts w:ascii="Arial" w:eastAsia="Calibri" w:hAnsi="Arial" w:cs="Arial"/>
                <w:sz w:val="28"/>
                <w:szCs w:val="28"/>
              </w:rPr>
              <w:t>AC-PEL070</w:t>
            </w:r>
            <w:r w:rsidR="008C6354">
              <w:rPr>
                <w:rFonts w:ascii="Arial" w:eastAsia="Calibri" w:hAnsi="Arial" w:cs="Arial"/>
                <w:sz w:val="28"/>
                <w:szCs w:val="28"/>
              </w:rPr>
              <w:t>-1</w:t>
            </w:r>
            <w:r w:rsidR="00B30D04">
              <w:rPr>
                <w:rFonts w:ascii="Arial" w:eastAsia="Calibri" w:hAnsi="Arial" w:cs="Arial"/>
                <w:sz w:val="28"/>
                <w:szCs w:val="28"/>
              </w:rPr>
              <w:t>B</w:t>
            </w:r>
          </w:p>
          <w:p w14:paraId="652C2F17" w14:textId="19CAFD26" w:rsidR="001028C6" w:rsidRPr="00FE5BC2" w:rsidRDefault="00072256" w:rsidP="00FE5BC2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February</w:t>
            </w:r>
            <w:r w:rsidR="001028C6" w:rsidRPr="00FE5BC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2026</w:t>
            </w:r>
          </w:p>
        </w:tc>
      </w:tr>
    </w:tbl>
    <w:p w14:paraId="4EFDE63D" w14:textId="7D767E82" w:rsidR="00C37C4B" w:rsidRDefault="00C37C4B" w:rsidP="001028C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64FBA" w14:textId="04691958" w:rsidR="001028C6" w:rsidRPr="009E506A" w:rsidRDefault="004D7327" w:rsidP="001028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4AE">
        <w:rPr>
          <w:rFonts w:ascii="Times New Roman" w:hAnsi="Times New Roman" w:cs="Times New Roman"/>
          <w:b/>
          <w:sz w:val="24"/>
          <w:szCs w:val="24"/>
        </w:rPr>
        <w:t>PRE-APPLICATION STATEMENT OF INTENT</w:t>
      </w:r>
      <w:r w:rsidR="00E924AE" w:rsidRPr="00E924AE">
        <w:rPr>
          <w:rFonts w:ascii="Times New Roman" w:hAnsi="Times New Roman" w:cs="Times New Roman"/>
          <w:b/>
          <w:sz w:val="24"/>
          <w:szCs w:val="24"/>
        </w:rPr>
        <w:t xml:space="preserve"> (PASI</w:t>
      </w:r>
      <w:r w:rsidR="001028C6" w:rsidRPr="00E924A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9"/>
        <w:gridCol w:w="10"/>
        <w:gridCol w:w="2730"/>
        <w:gridCol w:w="796"/>
        <w:gridCol w:w="2382"/>
        <w:gridCol w:w="2012"/>
      </w:tblGrid>
      <w:tr w:rsidR="001028C6" w:rsidRPr="009E506A" w14:paraId="199D9EE4" w14:textId="77777777" w:rsidTr="00FF78FB">
        <w:trPr>
          <w:trHeight w:val="287"/>
        </w:trPr>
        <w:tc>
          <w:tcPr>
            <w:tcW w:w="9639" w:type="dxa"/>
            <w:gridSpan w:val="6"/>
            <w:shd w:val="clear" w:color="auto" w:fill="B4C6E7" w:themeFill="accent1" w:themeFillTint="66"/>
          </w:tcPr>
          <w:p w14:paraId="093A38B1" w14:textId="1709F488" w:rsidR="001028C6" w:rsidRPr="009E506A" w:rsidRDefault="001028C6" w:rsidP="002A4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(To be completed by an applicant for </w:t>
            </w:r>
            <w:r w:rsidR="00E92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Issue/Amendment of </w:t>
            </w:r>
            <w:r w:rsidRPr="009E506A">
              <w:rPr>
                <w:rFonts w:ascii="Times New Roman" w:hAnsi="Times New Roman" w:cs="Times New Roman"/>
                <w:b/>
                <w:sz w:val="24"/>
                <w:szCs w:val="24"/>
              </w:rPr>
              <w:t>an ATO Certificate)</w:t>
            </w:r>
          </w:p>
        </w:tc>
      </w:tr>
      <w:tr w:rsidR="001028C6" w:rsidRPr="009E506A" w14:paraId="29AA720B" w14:textId="77777777" w:rsidTr="00FF78FB">
        <w:trPr>
          <w:trHeight w:val="818"/>
        </w:trPr>
        <w:tc>
          <w:tcPr>
            <w:tcW w:w="9639" w:type="dxa"/>
            <w:gridSpan w:val="6"/>
          </w:tcPr>
          <w:p w14:paraId="4EE55A55" w14:textId="77777777" w:rsidR="001028C6" w:rsidRDefault="001028C6" w:rsidP="00D3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06A">
              <w:rPr>
                <w:rFonts w:ascii="Times New Roman" w:hAnsi="Times New Roman" w:cs="Times New Roman"/>
                <w:b/>
                <w:sz w:val="24"/>
                <w:szCs w:val="24"/>
              </w:rPr>
              <w:t>Please mark as applicable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FC74FFC" w14:textId="77777777" w:rsidR="001028C6" w:rsidRDefault="001028C6" w:rsidP="00D3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545FF9" w14:textId="7BAE82CD" w:rsidR="001028C6" w:rsidRPr="009E506A" w:rsidRDefault="00000000" w:rsidP="00D3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005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67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4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D82" w:rsidRPr="009E506A">
              <w:rPr>
                <w:rFonts w:ascii="Times New Roman" w:hAnsi="Times New Roman" w:cs="Times New Roman"/>
                <w:sz w:val="24"/>
                <w:szCs w:val="24"/>
              </w:rPr>
              <w:t xml:space="preserve">Application </w:t>
            </w:r>
            <w:r w:rsidR="00C22D8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C22D82" w:rsidRPr="009E506A">
              <w:rPr>
                <w:rFonts w:ascii="Times New Roman" w:hAnsi="Times New Roman" w:cs="Times New Roman"/>
                <w:sz w:val="24"/>
                <w:szCs w:val="24"/>
              </w:rPr>
              <w:t xml:space="preserve">or the Issue </w:t>
            </w:r>
            <w:r w:rsidR="00C22D8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22D82" w:rsidRPr="009E506A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 w:rsidR="00C22D8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22D82" w:rsidRPr="009E506A">
              <w:rPr>
                <w:rFonts w:ascii="Times New Roman" w:hAnsi="Times New Roman" w:cs="Times New Roman"/>
                <w:sz w:val="24"/>
                <w:szCs w:val="24"/>
              </w:rPr>
              <w:t>n ATO Certificate</w:t>
            </w:r>
            <w:r w:rsidR="00C22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D82" w:rsidRPr="009E50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22D82">
              <w:rPr>
                <w:rFonts w:ascii="Times New Roman" w:hAnsi="Times New Roman" w:cs="Times New Roman"/>
                <w:sz w:val="24"/>
                <w:szCs w:val="24"/>
              </w:rPr>
              <w:t xml:space="preserve"> Training </w:t>
            </w:r>
            <w:r w:rsidR="00C22D82" w:rsidRPr="009E506A">
              <w:rPr>
                <w:rFonts w:ascii="Times New Roman" w:hAnsi="Times New Roman" w:cs="Times New Roman"/>
                <w:sz w:val="24"/>
                <w:szCs w:val="24"/>
              </w:rPr>
              <w:t>Specifications</w:t>
            </w:r>
          </w:p>
          <w:p w14:paraId="3BF29CBD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3CADC" w14:textId="2239D909" w:rsidR="001028C6" w:rsidRPr="009E506A" w:rsidRDefault="00000000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186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67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4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D82" w:rsidRPr="009E506A">
              <w:rPr>
                <w:rFonts w:ascii="Times New Roman" w:hAnsi="Times New Roman" w:cs="Times New Roman"/>
                <w:sz w:val="24"/>
                <w:szCs w:val="24"/>
              </w:rPr>
              <w:t xml:space="preserve">Application </w:t>
            </w:r>
            <w:r w:rsidR="00C22D8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C22D82" w:rsidRPr="009E506A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="00C22D82">
              <w:rPr>
                <w:rFonts w:ascii="Times New Roman" w:hAnsi="Times New Roman" w:cs="Times New Roman"/>
                <w:sz w:val="24"/>
                <w:szCs w:val="24"/>
              </w:rPr>
              <w:t>amendment</w:t>
            </w:r>
            <w:r w:rsidR="00C22D82" w:rsidRPr="009E5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D8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22D82" w:rsidRPr="009E506A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 w:rsidR="00C22D8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22D82" w:rsidRPr="009E506A">
              <w:rPr>
                <w:rFonts w:ascii="Times New Roman" w:hAnsi="Times New Roman" w:cs="Times New Roman"/>
                <w:sz w:val="24"/>
                <w:szCs w:val="24"/>
              </w:rPr>
              <w:t>n ATO Certificate</w:t>
            </w:r>
            <w:r w:rsidR="00C22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D82" w:rsidRPr="009E50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22D82">
              <w:rPr>
                <w:rFonts w:ascii="Times New Roman" w:hAnsi="Times New Roman" w:cs="Times New Roman"/>
                <w:sz w:val="24"/>
                <w:szCs w:val="24"/>
              </w:rPr>
              <w:t xml:space="preserve"> Training </w:t>
            </w:r>
            <w:r w:rsidR="00C22D82" w:rsidRPr="009E506A">
              <w:rPr>
                <w:rFonts w:ascii="Times New Roman" w:hAnsi="Times New Roman" w:cs="Times New Roman"/>
                <w:sz w:val="24"/>
                <w:szCs w:val="24"/>
              </w:rPr>
              <w:t>Specifications</w:t>
            </w:r>
          </w:p>
          <w:p w14:paraId="6BD37132" w14:textId="4A67AE07" w:rsidR="001028C6" w:rsidRPr="009E506A" w:rsidRDefault="001028C6" w:rsidP="00E9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28C6" w:rsidRPr="009E506A" w14:paraId="3D61E9CB" w14:textId="77777777" w:rsidTr="00FF78FB">
        <w:tc>
          <w:tcPr>
            <w:tcW w:w="9639" w:type="dxa"/>
            <w:gridSpan w:val="6"/>
            <w:shd w:val="clear" w:color="auto" w:fill="B4C6E7" w:themeFill="accent1" w:themeFillTint="66"/>
          </w:tcPr>
          <w:p w14:paraId="2DCD7082" w14:textId="35625DD6" w:rsidR="001028C6" w:rsidRPr="009E506A" w:rsidRDefault="001028C6" w:rsidP="00D3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06A">
              <w:rPr>
                <w:rFonts w:ascii="Times New Roman" w:hAnsi="Times New Roman" w:cs="Times New Roman"/>
                <w:b/>
                <w:sz w:val="24"/>
                <w:szCs w:val="24"/>
              </w:rPr>
              <w:t>SEC</w:t>
            </w:r>
            <w:r w:rsidR="00E924AE">
              <w:rPr>
                <w:rFonts w:ascii="Times New Roman" w:hAnsi="Times New Roman" w:cs="Times New Roman"/>
                <w:b/>
                <w:sz w:val="24"/>
                <w:szCs w:val="24"/>
              </w:rPr>
              <w:t>TION 1:  ORGANISATION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24AE">
              <w:rPr>
                <w:rFonts w:ascii="Times New Roman" w:hAnsi="Times New Roman" w:cs="Times New Roman"/>
                <w:b/>
                <w:sz w:val="24"/>
                <w:szCs w:val="24"/>
              </w:rPr>
              <w:t>DETAILS</w:t>
            </w:r>
          </w:p>
        </w:tc>
      </w:tr>
      <w:tr w:rsidR="001028C6" w:rsidRPr="009E506A" w14:paraId="36A428DB" w14:textId="77777777" w:rsidTr="00B3494B">
        <w:trPr>
          <w:trHeight w:val="1232"/>
        </w:trPr>
        <w:tc>
          <w:tcPr>
            <w:tcW w:w="5245" w:type="dxa"/>
            <w:gridSpan w:val="4"/>
          </w:tcPr>
          <w:p w14:paraId="7052DDEB" w14:textId="4BBAFF4B" w:rsidR="001028C6" w:rsidRPr="00892150" w:rsidRDefault="00E924AE" w:rsidP="00B349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Organisation</w:t>
            </w:r>
            <w:r w:rsidR="001028C6" w:rsidRPr="00892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94B">
              <w:rPr>
                <w:rFonts w:ascii="Times New Roman" w:hAnsi="Times New Roman" w:cs="Times New Roman"/>
                <w:sz w:val="24"/>
                <w:szCs w:val="24"/>
              </w:rPr>
              <w:t xml:space="preserve">(Attach </w:t>
            </w:r>
            <w:r w:rsidR="00B3494B" w:rsidRPr="00B3494B">
              <w:rPr>
                <w:rFonts w:ascii="Times New Roman" w:hAnsi="Times New Roman" w:cs="Times New Roman"/>
                <w:sz w:val="24"/>
                <w:szCs w:val="24"/>
              </w:rPr>
              <w:t>company certificate of incorporation and the CR 12</w:t>
            </w:r>
            <w:r w:rsidR="00B349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188405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D9333" w14:textId="77777777" w:rsidR="001028C6" w:rsidRPr="009E506A" w:rsidRDefault="001028C6" w:rsidP="00D3035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4EE23" w14:textId="77777777" w:rsidR="001028C6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069B0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36EE3" w14:textId="77777777" w:rsidR="001028C6" w:rsidRPr="009E506A" w:rsidRDefault="001028C6" w:rsidP="00D3035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3061E53D" w14:textId="0516E757" w:rsidR="001028C6" w:rsidRPr="00892150" w:rsidRDefault="00E924AE" w:rsidP="001028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Postal address of the Organisation</w:t>
            </w:r>
            <w:r w:rsidR="001028C6" w:rsidRPr="008921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028C6" w:rsidRPr="009E506A" w14:paraId="20C9C8C5" w14:textId="77777777" w:rsidTr="00B3494B">
        <w:trPr>
          <w:trHeight w:val="1457"/>
        </w:trPr>
        <w:tc>
          <w:tcPr>
            <w:tcW w:w="5245" w:type="dxa"/>
            <w:gridSpan w:val="4"/>
          </w:tcPr>
          <w:p w14:paraId="52C02F47" w14:textId="7F63D2F4" w:rsidR="001028C6" w:rsidRPr="00892150" w:rsidRDefault="001028C6" w:rsidP="001028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2150">
              <w:rPr>
                <w:rFonts w:ascii="Times New Roman" w:hAnsi="Times New Roman" w:cs="Times New Roman"/>
                <w:sz w:val="24"/>
                <w:szCs w:val="24"/>
              </w:rPr>
              <w:t>Address of the princi</w:t>
            </w:r>
            <w:r w:rsidR="00E924AE">
              <w:rPr>
                <w:rFonts w:ascii="Times New Roman" w:hAnsi="Times New Roman" w:cs="Times New Roman"/>
                <w:sz w:val="24"/>
                <w:szCs w:val="24"/>
              </w:rPr>
              <w:t>pal (main) base where training</w:t>
            </w:r>
            <w:r w:rsidRPr="00892150">
              <w:rPr>
                <w:rFonts w:ascii="Times New Roman" w:hAnsi="Times New Roman" w:cs="Times New Roman"/>
                <w:sz w:val="24"/>
                <w:szCs w:val="24"/>
              </w:rPr>
              <w:t xml:space="preserve"> will be conducted.</w:t>
            </w:r>
          </w:p>
          <w:p w14:paraId="31E288D7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875F9" w14:textId="77777777" w:rsidR="001028C6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2B172" w14:textId="77777777" w:rsidR="001028C6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E09AD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74E3A4B5" w14:textId="39511FC4" w:rsidR="001028C6" w:rsidRPr="00E924AE" w:rsidRDefault="00E924AE" w:rsidP="001704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of Satellite Location if any</w:t>
            </w:r>
          </w:p>
          <w:p w14:paraId="5C32B800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8C6" w:rsidRPr="009E506A" w14:paraId="7F20F5AD" w14:textId="77777777" w:rsidTr="00B3494B">
        <w:trPr>
          <w:trHeight w:val="1567"/>
        </w:trPr>
        <w:tc>
          <w:tcPr>
            <w:tcW w:w="5245" w:type="dxa"/>
            <w:gridSpan w:val="4"/>
          </w:tcPr>
          <w:p w14:paraId="7827EF33" w14:textId="77777777" w:rsidR="001028C6" w:rsidRPr="00892150" w:rsidRDefault="001028C6" w:rsidP="001028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Approved training</w:t>
            </w:r>
            <w:r w:rsidRPr="00892150">
              <w:rPr>
                <w:rFonts w:ascii="Times New Roman" w:hAnsi="Times New Roman" w:cs="Times New Roman"/>
                <w:sz w:val="24"/>
                <w:szCs w:val="24"/>
              </w:rPr>
              <w:t xml:space="preserve"> requested at each Satellite Location:</w:t>
            </w:r>
          </w:p>
          <w:p w14:paraId="2F107C3A" w14:textId="77777777" w:rsidR="001028C6" w:rsidRPr="007A357E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A8AEC" w14:textId="77777777" w:rsidR="001028C6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04F02" w14:textId="77777777" w:rsidR="001028C6" w:rsidRPr="00892150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70589" w14:textId="77777777" w:rsidR="001028C6" w:rsidRDefault="001028C6" w:rsidP="00C22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115B6" w14:textId="77777777" w:rsidR="00C22D82" w:rsidRPr="00C22D82" w:rsidRDefault="00C22D82" w:rsidP="00C22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623AA6E1" w14:textId="77777777" w:rsidR="001028C6" w:rsidRPr="00892150" w:rsidRDefault="001028C6" w:rsidP="001028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2150">
              <w:rPr>
                <w:rFonts w:ascii="Times New Roman" w:hAnsi="Times New Roman" w:cs="Times New Roman"/>
                <w:sz w:val="24"/>
                <w:szCs w:val="24"/>
              </w:rPr>
              <w:t>Proposed Start-up Date:</w:t>
            </w:r>
          </w:p>
        </w:tc>
      </w:tr>
      <w:tr w:rsidR="001028C6" w:rsidRPr="009E506A" w14:paraId="3217B7C5" w14:textId="77777777" w:rsidTr="00B3494B">
        <w:trPr>
          <w:trHeight w:val="1142"/>
        </w:trPr>
        <w:tc>
          <w:tcPr>
            <w:tcW w:w="5245" w:type="dxa"/>
            <w:gridSpan w:val="4"/>
          </w:tcPr>
          <w:p w14:paraId="2E7DFC4A" w14:textId="77777777" w:rsidR="001028C6" w:rsidRDefault="001028C6" w:rsidP="001028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2150">
              <w:rPr>
                <w:rFonts w:ascii="Times New Roman" w:hAnsi="Times New Roman" w:cs="Times New Roman"/>
                <w:sz w:val="24"/>
                <w:szCs w:val="24"/>
              </w:rPr>
              <w:t>Email address:</w:t>
            </w:r>
          </w:p>
          <w:p w14:paraId="324461E6" w14:textId="77777777" w:rsidR="001028C6" w:rsidRDefault="001028C6" w:rsidP="00D3035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C852E" w14:textId="77777777" w:rsidR="001028C6" w:rsidRDefault="001028C6" w:rsidP="00D3035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DFA45" w14:textId="77777777" w:rsidR="001028C6" w:rsidRDefault="001028C6" w:rsidP="00D3035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DDE80" w14:textId="77777777" w:rsidR="00C22D82" w:rsidRDefault="00C22D82" w:rsidP="00D3035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FDCBD" w14:textId="77777777" w:rsidR="001028C6" w:rsidRDefault="001028C6" w:rsidP="00D3035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FC399" w14:textId="77777777" w:rsidR="00E924AE" w:rsidRDefault="00E924AE" w:rsidP="00D3035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70AA0" w14:textId="0D2731D7" w:rsidR="00E924AE" w:rsidRPr="00892150" w:rsidRDefault="00E924AE" w:rsidP="00D3035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3F1F62A2" w14:textId="77777777" w:rsidR="001028C6" w:rsidRPr="00892150" w:rsidRDefault="001028C6" w:rsidP="001028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2150">
              <w:rPr>
                <w:rFonts w:ascii="Times New Roman" w:hAnsi="Times New Roman" w:cs="Times New Roman"/>
                <w:sz w:val="24"/>
                <w:szCs w:val="24"/>
              </w:rPr>
              <w:t>Telephone Numbers:</w:t>
            </w:r>
          </w:p>
        </w:tc>
      </w:tr>
      <w:tr w:rsidR="001028C6" w:rsidRPr="009E506A" w14:paraId="219FAD1D" w14:textId="77777777" w:rsidTr="00FF78FB">
        <w:trPr>
          <w:trHeight w:val="454"/>
        </w:trPr>
        <w:tc>
          <w:tcPr>
            <w:tcW w:w="9639" w:type="dxa"/>
            <w:gridSpan w:val="6"/>
            <w:shd w:val="clear" w:color="auto" w:fill="B4C6E7" w:themeFill="accent1" w:themeFillTint="66"/>
          </w:tcPr>
          <w:p w14:paraId="52F1CF04" w14:textId="77777777" w:rsidR="001028C6" w:rsidRPr="00B7565F" w:rsidRDefault="001028C6" w:rsidP="00D3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0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TION 2: MANAGEMENT PERSONNEL</w:t>
            </w:r>
          </w:p>
        </w:tc>
      </w:tr>
      <w:tr w:rsidR="001028C6" w:rsidRPr="009E506A" w14:paraId="219FCD82" w14:textId="77777777" w:rsidTr="00FF78FB">
        <w:trPr>
          <w:trHeight w:val="300"/>
        </w:trPr>
        <w:tc>
          <w:tcPr>
            <w:tcW w:w="4449" w:type="dxa"/>
            <w:gridSpan w:val="3"/>
          </w:tcPr>
          <w:p w14:paraId="05C0F127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06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</w:p>
        </w:tc>
        <w:tc>
          <w:tcPr>
            <w:tcW w:w="3178" w:type="dxa"/>
            <w:gridSpan w:val="2"/>
            <w:vMerge w:val="restart"/>
          </w:tcPr>
          <w:p w14:paraId="55F020CF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06A">
              <w:rPr>
                <w:rFonts w:ascii="Times New Roman" w:hAnsi="Times New Roman" w:cs="Times New Roman"/>
                <w:sz w:val="24"/>
                <w:szCs w:val="24"/>
              </w:rPr>
              <w:t>Proposed position in the ATO</w:t>
            </w:r>
          </w:p>
        </w:tc>
        <w:tc>
          <w:tcPr>
            <w:tcW w:w="2012" w:type="dxa"/>
            <w:vMerge w:val="restart"/>
          </w:tcPr>
          <w:p w14:paraId="78279583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06A">
              <w:rPr>
                <w:rFonts w:ascii="Times New Roman" w:hAnsi="Times New Roman" w:cs="Times New Roman"/>
                <w:sz w:val="24"/>
                <w:szCs w:val="24"/>
              </w:rPr>
              <w:t>Telephone &amp; address (if different from company include country code)</w:t>
            </w:r>
          </w:p>
        </w:tc>
      </w:tr>
      <w:tr w:rsidR="001028C6" w:rsidRPr="009E506A" w14:paraId="3592E55F" w14:textId="77777777" w:rsidTr="00FF78FB">
        <w:trPr>
          <w:trHeight w:val="495"/>
        </w:trPr>
        <w:tc>
          <w:tcPr>
            <w:tcW w:w="1709" w:type="dxa"/>
          </w:tcPr>
          <w:p w14:paraId="0A9BC514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06A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</w:p>
          <w:p w14:paraId="14E4435F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</w:tcPr>
          <w:p w14:paraId="13F94258" w14:textId="7C5360F5" w:rsidR="001028C6" w:rsidRPr="009E506A" w:rsidRDefault="00E924AE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="001028C6" w:rsidRPr="009E506A">
              <w:rPr>
                <w:rFonts w:ascii="Times New Roman" w:hAnsi="Times New Roman" w:cs="Times New Roman"/>
                <w:sz w:val="24"/>
                <w:szCs w:val="24"/>
              </w:rPr>
              <w:t xml:space="preserve"> 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5C72F199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gridSpan w:val="2"/>
            <w:vMerge/>
          </w:tcPr>
          <w:p w14:paraId="40AB6D4C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</w:tcPr>
          <w:p w14:paraId="0B8CD9F9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8C6" w:rsidRPr="009E506A" w14:paraId="2EC2DD2C" w14:textId="77777777" w:rsidTr="00FF78FB">
        <w:tc>
          <w:tcPr>
            <w:tcW w:w="1719" w:type="dxa"/>
            <w:gridSpan w:val="2"/>
          </w:tcPr>
          <w:p w14:paraId="5F764507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0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30" w:type="dxa"/>
          </w:tcPr>
          <w:p w14:paraId="5742FD60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F31ED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gridSpan w:val="2"/>
          </w:tcPr>
          <w:p w14:paraId="3C2B3A13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FB0BC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2F0C013A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7DB3E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8C6" w:rsidRPr="009E506A" w14:paraId="7F10FB43" w14:textId="77777777" w:rsidTr="00FF78FB">
        <w:trPr>
          <w:trHeight w:val="485"/>
        </w:trPr>
        <w:tc>
          <w:tcPr>
            <w:tcW w:w="1719" w:type="dxa"/>
            <w:gridSpan w:val="2"/>
          </w:tcPr>
          <w:p w14:paraId="04ABC05F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14:paraId="4BFFB8C1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gridSpan w:val="2"/>
          </w:tcPr>
          <w:p w14:paraId="2C5F9F74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6B74E8B9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8C6" w:rsidRPr="009E506A" w14:paraId="74AD1874" w14:textId="77777777" w:rsidTr="00FF78FB">
        <w:trPr>
          <w:trHeight w:val="530"/>
        </w:trPr>
        <w:tc>
          <w:tcPr>
            <w:tcW w:w="1719" w:type="dxa"/>
            <w:gridSpan w:val="2"/>
          </w:tcPr>
          <w:p w14:paraId="4984357F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14:paraId="70052239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gridSpan w:val="2"/>
          </w:tcPr>
          <w:p w14:paraId="0FFEE3CA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40757242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875" w:rsidRPr="009E506A" w14:paraId="602EC934" w14:textId="77777777" w:rsidTr="00FF78FB">
        <w:trPr>
          <w:trHeight w:val="530"/>
        </w:trPr>
        <w:tc>
          <w:tcPr>
            <w:tcW w:w="1719" w:type="dxa"/>
            <w:gridSpan w:val="2"/>
          </w:tcPr>
          <w:p w14:paraId="79C3A90F" w14:textId="77777777" w:rsidR="00905875" w:rsidRPr="009E506A" w:rsidRDefault="00905875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14:paraId="6239AE77" w14:textId="77777777" w:rsidR="00905875" w:rsidRPr="009E506A" w:rsidRDefault="00905875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gridSpan w:val="2"/>
          </w:tcPr>
          <w:p w14:paraId="59E6FB8C" w14:textId="77777777" w:rsidR="00905875" w:rsidRPr="009E506A" w:rsidRDefault="00905875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0D4D0E6B" w14:textId="77777777" w:rsidR="00905875" w:rsidRPr="009E506A" w:rsidRDefault="00905875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8C6" w:rsidRPr="009E506A" w14:paraId="355E09E0" w14:textId="77777777" w:rsidTr="00FF78FB">
        <w:trPr>
          <w:trHeight w:val="458"/>
        </w:trPr>
        <w:tc>
          <w:tcPr>
            <w:tcW w:w="1719" w:type="dxa"/>
            <w:gridSpan w:val="2"/>
          </w:tcPr>
          <w:p w14:paraId="2F90091C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14:paraId="43BA5176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gridSpan w:val="2"/>
          </w:tcPr>
          <w:p w14:paraId="5DD3F0FC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26D0DA93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8C6" w:rsidRPr="009E506A" w14:paraId="556EEB2F" w14:textId="77777777" w:rsidTr="00FF78FB">
        <w:tc>
          <w:tcPr>
            <w:tcW w:w="9639" w:type="dxa"/>
            <w:gridSpan w:val="6"/>
            <w:shd w:val="clear" w:color="auto" w:fill="B4C6E7" w:themeFill="accent1" w:themeFillTint="66"/>
          </w:tcPr>
          <w:p w14:paraId="02C83391" w14:textId="35D83DAF" w:rsidR="001028C6" w:rsidRPr="009E506A" w:rsidRDefault="001028C6" w:rsidP="00D3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 3</w:t>
            </w:r>
            <w:r w:rsidRPr="009E506A">
              <w:rPr>
                <w:rFonts w:ascii="Times New Roman" w:hAnsi="Times New Roman" w:cs="Times New Roman"/>
                <w:b/>
                <w:sz w:val="24"/>
                <w:szCs w:val="24"/>
              </w:rPr>
              <w:t>: PROPOSED COURSES OF INSTRUCTION</w:t>
            </w:r>
          </w:p>
        </w:tc>
      </w:tr>
    </w:tbl>
    <w:tbl>
      <w:tblPr>
        <w:tblStyle w:val="TableGrid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686F94" w:rsidRPr="003D683D" w14:paraId="10B1E664" w14:textId="77777777" w:rsidTr="0079601B">
        <w:trPr>
          <w:trHeight w:val="275"/>
        </w:trPr>
        <w:tc>
          <w:tcPr>
            <w:tcW w:w="9639" w:type="dxa"/>
            <w:gridSpan w:val="2"/>
          </w:tcPr>
          <w:p w14:paraId="01FE37DE" w14:textId="77777777" w:rsidR="00686F94" w:rsidRPr="00947ED8" w:rsidRDefault="00686F94" w:rsidP="00686F9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47ED8">
              <w:rPr>
                <w:rFonts w:ascii="Times New Roman" w:hAnsi="Times New Roman" w:cs="Times New Roman"/>
                <w:b/>
                <w:bCs/>
              </w:rPr>
              <w:t xml:space="preserve">Flight Crew Training. (Ref: ATO Reg 17)  </w:t>
            </w:r>
          </w:p>
        </w:tc>
      </w:tr>
      <w:tr w:rsidR="00686F94" w:rsidRPr="003D683D" w14:paraId="1C28D697" w14:textId="77777777" w:rsidTr="0079601B">
        <w:trPr>
          <w:trHeight w:val="275"/>
        </w:trPr>
        <w:tc>
          <w:tcPr>
            <w:tcW w:w="9639" w:type="dxa"/>
            <w:gridSpan w:val="2"/>
          </w:tcPr>
          <w:p w14:paraId="13E03A4A" w14:textId="11B1A7F4" w:rsidR="00686F94" w:rsidRPr="00DD3F03" w:rsidRDefault="00000000" w:rsidP="00DC530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1375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86F94">
              <w:rPr>
                <w:rFonts w:ascii="Times New Roman" w:hAnsi="Times New Roman" w:cs="Times New Roman"/>
              </w:rPr>
              <w:t xml:space="preserve"> </w:t>
            </w:r>
            <w:r w:rsidR="00686F94" w:rsidRPr="00B75371">
              <w:rPr>
                <w:rFonts w:ascii="Times New Roman" w:hAnsi="Times New Roman" w:cs="Times New Roman"/>
              </w:rPr>
              <w:t xml:space="preserve">Pilot Training </w:t>
            </w:r>
            <w:r w:rsidR="00686F94">
              <w:rPr>
                <w:rFonts w:ascii="Times New Roman" w:hAnsi="Times New Roman" w:cs="Times New Roman"/>
              </w:rPr>
              <w:t xml:space="preserve">– </w:t>
            </w:r>
            <w:r w:rsidR="00686F94" w:rsidRPr="00B75371">
              <w:rPr>
                <w:rFonts w:ascii="Times New Roman" w:hAnsi="Times New Roman" w:cs="Times New Roman"/>
              </w:rPr>
              <w:t>PPL</w:t>
            </w:r>
            <w:r w:rsidR="00686F94">
              <w:rPr>
                <w:rFonts w:ascii="Times New Roman" w:hAnsi="Times New Roman" w:cs="Times New Roman"/>
              </w:rPr>
              <w:t xml:space="preserve"> </w:t>
            </w:r>
            <w:r w:rsidR="00686F94" w:rsidRPr="00B75371">
              <w:rPr>
                <w:rFonts w:ascii="Times New Roman" w:hAnsi="Times New Roman" w:cs="Times New Roman"/>
              </w:rPr>
              <w:t xml:space="preserve">            </w:t>
            </w:r>
            <w:r w:rsidR="00686F94">
              <w:rPr>
                <w:rFonts w:ascii="Times New Roman" w:hAnsi="Times New Roman" w:cs="Times New Roman"/>
              </w:rPr>
              <w:t xml:space="preserve"> </w:t>
            </w:r>
            <w:r w:rsidR="00686F94" w:rsidRPr="00B75371">
              <w:rPr>
                <w:rFonts w:ascii="Times New Roman" w:hAnsi="Times New Roman" w:cs="Times New Roman"/>
              </w:rPr>
              <w:t xml:space="preserve">  </w:t>
            </w:r>
            <w:r w:rsidR="00686F94">
              <w:rPr>
                <w:rFonts w:ascii="Times New Roman" w:hAnsi="Times New Roman" w:cs="Times New Roman"/>
              </w:rPr>
              <w:t xml:space="preserve">         </w:t>
            </w:r>
            <w:r w:rsidR="00686F94" w:rsidRPr="00B7537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58499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86F94">
              <w:rPr>
                <w:rFonts w:ascii="Times New Roman" w:hAnsi="Times New Roman" w:cs="Times New Roman"/>
              </w:rPr>
              <w:t xml:space="preserve"> </w:t>
            </w:r>
            <w:r w:rsidR="00686F94" w:rsidRPr="00B75371">
              <w:rPr>
                <w:rFonts w:ascii="Times New Roman" w:hAnsi="Times New Roman" w:cs="Times New Roman"/>
              </w:rPr>
              <w:t xml:space="preserve">Ground                                        </w:t>
            </w:r>
            <w:r w:rsidR="003C4500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7319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50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86F94" w:rsidRPr="00B75371">
              <w:rPr>
                <w:rFonts w:ascii="Times New Roman" w:hAnsi="Times New Roman" w:cs="Times New Roman"/>
              </w:rPr>
              <w:t xml:space="preserve"> Flight                          </w:t>
            </w:r>
          </w:p>
        </w:tc>
      </w:tr>
      <w:tr w:rsidR="00686F94" w:rsidRPr="003D683D" w14:paraId="260FA387" w14:textId="77777777" w:rsidTr="0079601B">
        <w:trPr>
          <w:trHeight w:val="275"/>
        </w:trPr>
        <w:tc>
          <w:tcPr>
            <w:tcW w:w="9639" w:type="dxa"/>
            <w:gridSpan w:val="2"/>
          </w:tcPr>
          <w:p w14:paraId="65BD310D" w14:textId="3E5DA970" w:rsidR="00686F94" w:rsidRPr="00DD3F03" w:rsidRDefault="00000000" w:rsidP="00DC530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3500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86F94">
              <w:rPr>
                <w:rFonts w:ascii="Times New Roman" w:hAnsi="Times New Roman" w:cs="Times New Roman"/>
              </w:rPr>
              <w:t xml:space="preserve"> </w:t>
            </w:r>
            <w:r w:rsidR="00686F94" w:rsidRPr="00B75371">
              <w:rPr>
                <w:rFonts w:ascii="Times New Roman" w:hAnsi="Times New Roman" w:cs="Times New Roman"/>
              </w:rPr>
              <w:t xml:space="preserve">Pilot Training </w:t>
            </w:r>
            <w:r w:rsidR="00686F94">
              <w:rPr>
                <w:rFonts w:ascii="Times New Roman" w:hAnsi="Times New Roman" w:cs="Times New Roman"/>
              </w:rPr>
              <w:t xml:space="preserve">– </w:t>
            </w:r>
            <w:r w:rsidR="00686F94" w:rsidRPr="00B75371">
              <w:rPr>
                <w:rFonts w:ascii="Times New Roman" w:hAnsi="Times New Roman" w:cs="Times New Roman"/>
              </w:rPr>
              <w:t>CPL</w:t>
            </w:r>
            <w:r w:rsidR="00686F94">
              <w:rPr>
                <w:rFonts w:ascii="Times New Roman" w:hAnsi="Times New Roman" w:cs="Times New Roman"/>
              </w:rPr>
              <w:t xml:space="preserve"> </w:t>
            </w:r>
            <w:r w:rsidR="00686F94" w:rsidRPr="00B75371">
              <w:rPr>
                <w:rFonts w:ascii="Times New Roman" w:hAnsi="Times New Roman" w:cs="Times New Roman"/>
              </w:rPr>
              <w:t xml:space="preserve">         </w:t>
            </w:r>
            <w:r w:rsidR="00686F94">
              <w:rPr>
                <w:rFonts w:ascii="Times New Roman" w:hAnsi="Times New Roman" w:cs="Times New Roman"/>
              </w:rPr>
              <w:t xml:space="preserve">          </w:t>
            </w:r>
            <w:r w:rsidR="00686F94" w:rsidRPr="00B75371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71064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86F94">
              <w:rPr>
                <w:rFonts w:ascii="Times New Roman" w:hAnsi="Times New Roman" w:cs="Times New Roman"/>
              </w:rPr>
              <w:t xml:space="preserve"> </w:t>
            </w:r>
            <w:r w:rsidR="00686F94" w:rsidRPr="00B75371">
              <w:rPr>
                <w:rFonts w:ascii="Times New Roman" w:hAnsi="Times New Roman" w:cs="Times New Roman"/>
              </w:rPr>
              <w:t xml:space="preserve">Ground   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-3643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86F94" w:rsidRPr="00B75371">
              <w:rPr>
                <w:rFonts w:ascii="Times New Roman" w:hAnsi="Times New Roman" w:cs="Times New Roman"/>
              </w:rPr>
              <w:t xml:space="preserve"> Flight                          </w:t>
            </w:r>
          </w:p>
        </w:tc>
      </w:tr>
      <w:tr w:rsidR="00686F94" w:rsidRPr="003D683D" w14:paraId="69787264" w14:textId="77777777" w:rsidTr="0079601B">
        <w:trPr>
          <w:trHeight w:val="275"/>
        </w:trPr>
        <w:tc>
          <w:tcPr>
            <w:tcW w:w="9639" w:type="dxa"/>
            <w:gridSpan w:val="2"/>
          </w:tcPr>
          <w:p w14:paraId="410149C9" w14:textId="2A3A0DD2" w:rsidR="00686F94" w:rsidRPr="00DD3F03" w:rsidRDefault="00000000" w:rsidP="00DC530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6362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86F94">
              <w:rPr>
                <w:rFonts w:ascii="Times New Roman" w:hAnsi="Times New Roman" w:cs="Times New Roman"/>
              </w:rPr>
              <w:t xml:space="preserve"> </w:t>
            </w:r>
            <w:r w:rsidR="00686F94" w:rsidRPr="00B75371">
              <w:rPr>
                <w:rFonts w:ascii="Times New Roman" w:hAnsi="Times New Roman" w:cs="Times New Roman"/>
              </w:rPr>
              <w:t xml:space="preserve">Pilot Training </w:t>
            </w:r>
            <w:r w:rsidR="00686F94">
              <w:rPr>
                <w:rFonts w:ascii="Times New Roman" w:hAnsi="Times New Roman" w:cs="Times New Roman"/>
              </w:rPr>
              <w:t xml:space="preserve">– </w:t>
            </w:r>
            <w:r w:rsidR="00686F94" w:rsidRPr="00B75371">
              <w:rPr>
                <w:rFonts w:ascii="Times New Roman" w:hAnsi="Times New Roman" w:cs="Times New Roman"/>
              </w:rPr>
              <w:t>ATPL</w:t>
            </w:r>
            <w:r w:rsidR="00686F94">
              <w:rPr>
                <w:rFonts w:ascii="Times New Roman" w:hAnsi="Times New Roman" w:cs="Times New Roman"/>
              </w:rPr>
              <w:t xml:space="preserve"> </w:t>
            </w:r>
            <w:r w:rsidR="00686F94" w:rsidRPr="00B75371">
              <w:rPr>
                <w:rFonts w:ascii="Times New Roman" w:hAnsi="Times New Roman" w:cs="Times New Roman"/>
              </w:rPr>
              <w:t xml:space="preserve">       </w:t>
            </w:r>
            <w:r w:rsidR="00686F94">
              <w:rPr>
                <w:rFonts w:ascii="Times New Roman" w:hAnsi="Times New Roman" w:cs="Times New Roman"/>
              </w:rPr>
              <w:t xml:space="preserve">          </w:t>
            </w:r>
            <w:r w:rsidR="00686F94" w:rsidRPr="00B75371">
              <w:rPr>
                <w:rFonts w:ascii="Times New Roman" w:hAnsi="Times New Roman" w:cs="Times New Roman"/>
              </w:rPr>
              <w:t xml:space="preserve">  </w:t>
            </w:r>
            <w:r w:rsidR="00686F94">
              <w:rPr>
                <w:rFonts w:ascii="Times New Roman" w:hAnsi="Times New Roman" w:cs="Times New Roman"/>
              </w:rPr>
              <w:t xml:space="preserve">  </w:t>
            </w:r>
            <w:r w:rsidR="00686F94" w:rsidRPr="00B7537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94032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86F94">
              <w:rPr>
                <w:rFonts w:ascii="Times New Roman" w:hAnsi="Times New Roman" w:cs="Times New Roman"/>
              </w:rPr>
              <w:t xml:space="preserve"> </w:t>
            </w:r>
            <w:r w:rsidR="00686F94" w:rsidRPr="00B75371">
              <w:rPr>
                <w:rFonts w:ascii="Times New Roman" w:hAnsi="Times New Roman" w:cs="Times New Roman"/>
              </w:rPr>
              <w:t xml:space="preserve">Ground   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-125859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86F94" w:rsidRPr="00B75371">
              <w:rPr>
                <w:rFonts w:ascii="Times New Roman" w:hAnsi="Times New Roman" w:cs="Times New Roman"/>
              </w:rPr>
              <w:t xml:space="preserve"> Flight                              </w:t>
            </w:r>
          </w:p>
        </w:tc>
      </w:tr>
      <w:tr w:rsidR="00686F94" w:rsidRPr="003D683D" w14:paraId="65698156" w14:textId="77777777" w:rsidTr="0079601B">
        <w:trPr>
          <w:trHeight w:val="275"/>
        </w:trPr>
        <w:tc>
          <w:tcPr>
            <w:tcW w:w="9639" w:type="dxa"/>
            <w:gridSpan w:val="2"/>
          </w:tcPr>
          <w:p w14:paraId="4CC96661" w14:textId="77777777" w:rsidR="00686F94" w:rsidRPr="00DD3F03" w:rsidRDefault="00000000" w:rsidP="00DC530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0071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86F94">
              <w:rPr>
                <w:rFonts w:ascii="Times New Roman" w:hAnsi="Times New Roman" w:cs="Times New Roman"/>
              </w:rPr>
              <w:t xml:space="preserve"> </w:t>
            </w:r>
            <w:r w:rsidR="00686F94" w:rsidRPr="00B75371">
              <w:rPr>
                <w:rFonts w:ascii="Times New Roman" w:hAnsi="Times New Roman" w:cs="Times New Roman"/>
              </w:rPr>
              <w:t>Multi Engine/IR Pilot Training</w:t>
            </w:r>
          </w:p>
        </w:tc>
      </w:tr>
      <w:tr w:rsidR="00686F94" w:rsidRPr="003D683D" w14:paraId="09B5DBDB" w14:textId="77777777" w:rsidTr="0079601B">
        <w:trPr>
          <w:trHeight w:val="275"/>
        </w:trPr>
        <w:tc>
          <w:tcPr>
            <w:tcW w:w="9639" w:type="dxa"/>
            <w:gridSpan w:val="2"/>
          </w:tcPr>
          <w:p w14:paraId="1B93A1E0" w14:textId="77777777" w:rsidR="00686F94" w:rsidRPr="00DD3F03" w:rsidRDefault="00000000" w:rsidP="00DC530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316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86F94">
              <w:rPr>
                <w:rFonts w:ascii="Times New Roman" w:hAnsi="Times New Roman" w:cs="Times New Roman"/>
              </w:rPr>
              <w:t xml:space="preserve"> </w:t>
            </w:r>
            <w:r w:rsidR="00686F94" w:rsidRPr="00B75371">
              <w:rPr>
                <w:rFonts w:ascii="Times New Roman" w:hAnsi="Times New Roman" w:cs="Times New Roman"/>
              </w:rPr>
              <w:t>Flight Instructor Course</w:t>
            </w:r>
          </w:p>
        </w:tc>
      </w:tr>
      <w:tr w:rsidR="00686F94" w:rsidRPr="003D683D" w14:paraId="02BF3B1A" w14:textId="77777777" w:rsidTr="0079601B">
        <w:trPr>
          <w:trHeight w:val="275"/>
        </w:trPr>
        <w:tc>
          <w:tcPr>
            <w:tcW w:w="9639" w:type="dxa"/>
            <w:gridSpan w:val="2"/>
          </w:tcPr>
          <w:p w14:paraId="20C00CFE" w14:textId="77777777" w:rsidR="00686F94" w:rsidRPr="00DD3F03" w:rsidRDefault="00000000" w:rsidP="00DC530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745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86F94">
              <w:rPr>
                <w:rFonts w:ascii="Times New Roman" w:hAnsi="Times New Roman" w:cs="Times New Roman"/>
              </w:rPr>
              <w:t xml:space="preserve"> </w:t>
            </w:r>
            <w:r w:rsidR="00686F94" w:rsidRPr="00B75371">
              <w:rPr>
                <w:rFonts w:ascii="Times New Roman" w:hAnsi="Times New Roman" w:cs="Times New Roman"/>
              </w:rPr>
              <w:t>Instrument Rating Course</w:t>
            </w:r>
          </w:p>
        </w:tc>
      </w:tr>
      <w:tr w:rsidR="00686F94" w:rsidRPr="003D683D" w14:paraId="42FA34B8" w14:textId="77777777" w:rsidTr="0079601B">
        <w:trPr>
          <w:trHeight w:val="275"/>
        </w:trPr>
        <w:tc>
          <w:tcPr>
            <w:tcW w:w="9639" w:type="dxa"/>
            <w:gridSpan w:val="2"/>
          </w:tcPr>
          <w:p w14:paraId="7D4B0B37" w14:textId="77777777" w:rsidR="00686F94" w:rsidRPr="00947ED8" w:rsidRDefault="00686F94" w:rsidP="00686F9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947ED8">
              <w:rPr>
                <w:rFonts w:ascii="Times New Roman" w:hAnsi="Times New Roman" w:cs="Times New Roman"/>
                <w:b/>
                <w:bCs/>
              </w:rPr>
              <w:t xml:space="preserve">Aircraft Maintenance Engineers </w:t>
            </w:r>
            <w:r>
              <w:rPr>
                <w:rFonts w:ascii="Times New Roman" w:hAnsi="Times New Roman" w:cs="Times New Roman"/>
                <w:b/>
                <w:bCs/>
              </w:rPr>
              <w:t>Training</w:t>
            </w:r>
            <w:r w:rsidRPr="00947ED8">
              <w:rPr>
                <w:rFonts w:ascii="Times New Roman" w:hAnsi="Times New Roman" w:cs="Times New Roman"/>
                <w:b/>
                <w:bCs/>
              </w:rPr>
              <w:t xml:space="preserve"> (Ref: ATO Reg 24)</w:t>
            </w:r>
          </w:p>
        </w:tc>
      </w:tr>
      <w:tr w:rsidR="00686F94" w:rsidRPr="00875FAC" w14:paraId="7EA224ED" w14:textId="77777777" w:rsidTr="0079601B">
        <w:trPr>
          <w:trHeight w:val="364"/>
        </w:trPr>
        <w:tc>
          <w:tcPr>
            <w:tcW w:w="4962" w:type="dxa"/>
          </w:tcPr>
          <w:p w14:paraId="13C54B71" w14:textId="77777777" w:rsidR="00686F94" w:rsidRPr="00875FAC" w:rsidRDefault="00686F94" w:rsidP="00DC5308">
            <w:pPr>
              <w:rPr>
                <w:rFonts w:ascii="Times New Roman" w:hAnsi="Times New Roman" w:cs="Times New Roman"/>
                <w:b/>
                <w:bCs/>
              </w:rPr>
            </w:pPr>
            <w:r w:rsidRPr="00875FAC">
              <w:rPr>
                <w:rFonts w:ascii="Times New Roman" w:hAnsi="Times New Roman" w:cs="Times New Roman"/>
                <w:b/>
                <w:bCs/>
              </w:rPr>
              <w:t xml:space="preserve">Aircraft Basic Training </w:t>
            </w:r>
          </w:p>
        </w:tc>
        <w:tc>
          <w:tcPr>
            <w:tcW w:w="4677" w:type="dxa"/>
          </w:tcPr>
          <w:p w14:paraId="12EBE44D" w14:textId="77777777" w:rsidR="00686F94" w:rsidRPr="00875FAC" w:rsidRDefault="00686F94" w:rsidP="00DC5308">
            <w:pPr>
              <w:rPr>
                <w:rFonts w:ascii="Times New Roman" w:hAnsi="Times New Roman" w:cs="Times New Roman"/>
                <w:b/>
                <w:bCs/>
              </w:rPr>
            </w:pPr>
            <w:r w:rsidRPr="00875FAC">
              <w:rPr>
                <w:rFonts w:ascii="Times New Roman" w:hAnsi="Times New Roman" w:cs="Times New Roman"/>
                <w:b/>
                <w:bCs/>
              </w:rPr>
              <w:t>Specific Aircraft Type Training</w:t>
            </w:r>
          </w:p>
        </w:tc>
      </w:tr>
      <w:tr w:rsidR="00686F94" w:rsidRPr="003D683D" w14:paraId="0C499F4F" w14:textId="77777777" w:rsidTr="0079601B">
        <w:trPr>
          <w:trHeight w:val="363"/>
        </w:trPr>
        <w:tc>
          <w:tcPr>
            <w:tcW w:w="4962" w:type="dxa"/>
          </w:tcPr>
          <w:p w14:paraId="2D6F98D3" w14:textId="77777777" w:rsidR="00686F94" w:rsidRPr="00697DA0" w:rsidRDefault="00000000" w:rsidP="00DC530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8566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86F94">
              <w:rPr>
                <w:rFonts w:ascii="Times New Roman" w:hAnsi="Times New Roman" w:cs="Times New Roman"/>
              </w:rPr>
              <w:t xml:space="preserve"> </w:t>
            </w:r>
            <w:r w:rsidR="00686F94" w:rsidRPr="00697DA0">
              <w:rPr>
                <w:rFonts w:ascii="Times New Roman" w:hAnsi="Times New Roman" w:cs="Times New Roman"/>
              </w:rPr>
              <w:t>B1 (Theoretical Elements)</w:t>
            </w:r>
          </w:p>
        </w:tc>
        <w:tc>
          <w:tcPr>
            <w:tcW w:w="4677" w:type="dxa"/>
          </w:tcPr>
          <w:p w14:paraId="2D46B2E4" w14:textId="77777777" w:rsidR="00686F94" w:rsidRPr="00DD3F03" w:rsidRDefault="00000000" w:rsidP="00DC530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961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86F94">
              <w:rPr>
                <w:rFonts w:ascii="Times New Roman" w:hAnsi="Times New Roman" w:cs="Times New Roman"/>
              </w:rPr>
              <w:t xml:space="preserve"> </w:t>
            </w:r>
            <w:r w:rsidR="00686F94" w:rsidRPr="00697DA0">
              <w:rPr>
                <w:rFonts w:ascii="Times New Roman" w:hAnsi="Times New Roman" w:cs="Times New Roman"/>
              </w:rPr>
              <w:t>B1 (Theoretical Elements)</w:t>
            </w:r>
          </w:p>
        </w:tc>
      </w:tr>
      <w:tr w:rsidR="00686F94" w:rsidRPr="003D683D" w14:paraId="7AE8035F" w14:textId="77777777" w:rsidTr="0079601B">
        <w:trPr>
          <w:trHeight w:val="363"/>
        </w:trPr>
        <w:tc>
          <w:tcPr>
            <w:tcW w:w="4962" w:type="dxa"/>
          </w:tcPr>
          <w:p w14:paraId="7F71624D" w14:textId="77777777" w:rsidR="00686F94" w:rsidRPr="00DD3F03" w:rsidRDefault="00000000" w:rsidP="00DC530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7873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86F94">
              <w:rPr>
                <w:rFonts w:ascii="Times New Roman" w:hAnsi="Times New Roman" w:cs="Times New Roman"/>
              </w:rPr>
              <w:t xml:space="preserve"> </w:t>
            </w:r>
            <w:r w:rsidR="00686F94" w:rsidRPr="00697DA0">
              <w:rPr>
                <w:rFonts w:ascii="Times New Roman" w:hAnsi="Times New Roman" w:cs="Times New Roman"/>
              </w:rPr>
              <w:t>B2 (Theoretical Elements)</w:t>
            </w:r>
          </w:p>
        </w:tc>
        <w:tc>
          <w:tcPr>
            <w:tcW w:w="4677" w:type="dxa"/>
          </w:tcPr>
          <w:p w14:paraId="3BD5248D" w14:textId="77777777" w:rsidR="00686F94" w:rsidRPr="00DD3F03" w:rsidRDefault="00000000" w:rsidP="00DC530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42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86F94">
              <w:rPr>
                <w:rFonts w:ascii="Times New Roman" w:hAnsi="Times New Roman" w:cs="Times New Roman"/>
              </w:rPr>
              <w:t xml:space="preserve"> </w:t>
            </w:r>
            <w:r w:rsidR="00686F94" w:rsidRPr="00697DA0">
              <w:rPr>
                <w:rFonts w:ascii="Times New Roman" w:hAnsi="Times New Roman" w:cs="Times New Roman"/>
              </w:rPr>
              <w:t>B2 (Theoretical Elements)</w:t>
            </w:r>
          </w:p>
        </w:tc>
      </w:tr>
      <w:tr w:rsidR="00686F94" w:rsidRPr="003D683D" w14:paraId="302EE706" w14:textId="77777777" w:rsidTr="0079601B">
        <w:trPr>
          <w:trHeight w:val="363"/>
        </w:trPr>
        <w:tc>
          <w:tcPr>
            <w:tcW w:w="4962" w:type="dxa"/>
          </w:tcPr>
          <w:p w14:paraId="31D63EA9" w14:textId="77777777" w:rsidR="00686F94" w:rsidRPr="00DD3F03" w:rsidRDefault="00000000" w:rsidP="00DC530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1503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86F94">
              <w:rPr>
                <w:rFonts w:ascii="Times New Roman" w:hAnsi="Times New Roman" w:cs="Times New Roman"/>
              </w:rPr>
              <w:t xml:space="preserve"> </w:t>
            </w:r>
            <w:r w:rsidR="00686F94" w:rsidRPr="00697DA0">
              <w:rPr>
                <w:rFonts w:ascii="Times New Roman" w:hAnsi="Times New Roman" w:cs="Times New Roman"/>
              </w:rPr>
              <w:t>Practical Elements</w:t>
            </w:r>
          </w:p>
        </w:tc>
        <w:tc>
          <w:tcPr>
            <w:tcW w:w="4677" w:type="dxa"/>
          </w:tcPr>
          <w:p w14:paraId="032EA9A6" w14:textId="77777777" w:rsidR="00686F94" w:rsidRPr="00DD3F03" w:rsidRDefault="00000000" w:rsidP="00DC530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6232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86F94">
              <w:rPr>
                <w:rFonts w:ascii="Times New Roman" w:hAnsi="Times New Roman" w:cs="Times New Roman"/>
              </w:rPr>
              <w:t xml:space="preserve"> </w:t>
            </w:r>
            <w:r w:rsidR="00686F94" w:rsidRPr="00697DA0">
              <w:rPr>
                <w:rFonts w:ascii="Times New Roman" w:hAnsi="Times New Roman" w:cs="Times New Roman"/>
              </w:rPr>
              <w:t>Practical Elements</w:t>
            </w:r>
          </w:p>
        </w:tc>
      </w:tr>
      <w:tr w:rsidR="00686F94" w:rsidRPr="003D683D" w14:paraId="466998D2" w14:textId="77777777" w:rsidTr="0079601B">
        <w:trPr>
          <w:trHeight w:val="363"/>
        </w:trPr>
        <w:tc>
          <w:tcPr>
            <w:tcW w:w="9639" w:type="dxa"/>
            <w:gridSpan w:val="2"/>
          </w:tcPr>
          <w:p w14:paraId="1261A0FC" w14:textId="77777777" w:rsidR="00686F94" w:rsidRPr="00712CCF" w:rsidRDefault="00686F94" w:rsidP="00686F9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712CCF">
              <w:rPr>
                <w:rFonts w:ascii="Times New Roman" w:hAnsi="Times New Roman" w:cs="Times New Roman"/>
                <w:b/>
                <w:bCs/>
              </w:rPr>
              <w:t xml:space="preserve">Air Traffic Control Training </w:t>
            </w:r>
            <w:r w:rsidRPr="00A8719D">
              <w:rPr>
                <w:rFonts w:ascii="Times New Roman" w:hAnsi="Times New Roman" w:cs="Times New Roman"/>
                <w:b/>
                <w:bCs/>
              </w:rPr>
              <w:t>(Ref: ATO Reg 24)</w:t>
            </w:r>
          </w:p>
        </w:tc>
      </w:tr>
      <w:tr w:rsidR="00686F94" w:rsidRPr="003D683D" w14:paraId="354F7BF6" w14:textId="77777777" w:rsidTr="0079601B">
        <w:trPr>
          <w:trHeight w:val="363"/>
        </w:trPr>
        <w:tc>
          <w:tcPr>
            <w:tcW w:w="9639" w:type="dxa"/>
            <w:gridSpan w:val="2"/>
          </w:tcPr>
          <w:p w14:paraId="5C188FBF" w14:textId="77777777" w:rsidR="00686F94" w:rsidRPr="000E0EE0" w:rsidRDefault="00686F94" w:rsidP="00DC5308">
            <w:pPr>
              <w:rPr>
                <w:rFonts w:ascii="Times New Roman" w:hAnsi="Times New Roman" w:cs="Times New Roman"/>
                <w:b/>
                <w:bCs/>
              </w:rPr>
            </w:pPr>
            <w:r w:rsidRPr="000E0EE0">
              <w:rPr>
                <w:rFonts w:ascii="Times New Roman" w:hAnsi="Times New Roman" w:cs="Times New Roman"/>
                <w:b/>
                <w:bCs/>
              </w:rPr>
              <w:t xml:space="preserve">Ratings </w:t>
            </w:r>
          </w:p>
        </w:tc>
      </w:tr>
      <w:tr w:rsidR="00686F94" w:rsidRPr="003D683D" w14:paraId="2B203574" w14:textId="77777777" w:rsidTr="0079601B">
        <w:trPr>
          <w:trHeight w:val="275"/>
        </w:trPr>
        <w:tc>
          <w:tcPr>
            <w:tcW w:w="9639" w:type="dxa"/>
            <w:gridSpan w:val="2"/>
          </w:tcPr>
          <w:p w14:paraId="45536395" w14:textId="77777777" w:rsidR="00686F94" w:rsidRPr="00DD3F03" w:rsidRDefault="00686F94" w:rsidP="00DC5308">
            <w:pPr>
              <w:rPr>
                <w:rFonts w:ascii="Times New Roman" w:hAnsi="Times New Roman" w:cs="Times New Roman"/>
              </w:rPr>
            </w:pPr>
            <w:r w:rsidRPr="00C8189C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8189C">
              <w:rPr>
                <w:rFonts w:ascii="Times New Roman" w:eastAsia="Times New Roman" w:hAnsi="Times New Roman" w:cs="Times New Roman"/>
                <w:color w:val="000000"/>
              </w:rPr>
              <w:t xml:space="preserve"> Aerodrome Control Rating                                    </w:t>
            </w:r>
            <w:r w:rsidRPr="00C8189C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8189C">
              <w:rPr>
                <w:rFonts w:ascii="Times New Roman" w:hAnsi="Times New Roman" w:cs="Times New Roman"/>
              </w:rPr>
              <w:t xml:space="preserve"> </w:t>
            </w:r>
            <w:r w:rsidRPr="00C8189C">
              <w:rPr>
                <w:rFonts w:ascii="Times New Roman" w:eastAsia="Times New Roman" w:hAnsi="Times New Roman" w:cs="Times New Roman"/>
                <w:color w:val="000000"/>
              </w:rPr>
              <w:t xml:space="preserve">Area Procedural Control Rating             </w:t>
            </w:r>
          </w:p>
        </w:tc>
      </w:tr>
      <w:tr w:rsidR="00686F94" w:rsidRPr="003D683D" w14:paraId="1EE7AB8A" w14:textId="77777777" w:rsidTr="0079601B">
        <w:trPr>
          <w:trHeight w:val="275"/>
        </w:trPr>
        <w:tc>
          <w:tcPr>
            <w:tcW w:w="9639" w:type="dxa"/>
            <w:gridSpan w:val="2"/>
          </w:tcPr>
          <w:p w14:paraId="0DAF7351" w14:textId="77777777" w:rsidR="00686F94" w:rsidRPr="00DD3F03" w:rsidRDefault="00686F94" w:rsidP="00DC5308">
            <w:pPr>
              <w:rPr>
                <w:rFonts w:ascii="Times New Roman" w:hAnsi="Times New Roman" w:cs="Times New Roman"/>
              </w:rPr>
            </w:pPr>
            <w:r w:rsidRPr="00C8189C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8189C">
              <w:rPr>
                <w:rFonts w:ascii="Times New Roman" w:eastAsia="Times New Roman" w:hAnsi="Times New Roman" w:cs="Times New Roman"/>
                <w:color w:val="000000"/>
              </w:rPr>
              <w:t xml:space="preserve"> Approach Procedural Control Rating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</w:t>
            </w:r>
            <w:r w:rsidRPr="00C818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8189C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818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8189C">
              <w:rPr>
                <w:rFonts w:ascii="Times New Roman" w:hAnsi="Times New Roman" w:cs="Times New Roman"/>
              </w:rPr>
              <w:t>Area Radar Control Rating</w:t>
            </w:r>
            <w:r w:rsidRPr="00C8189C"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</w:p>
        </w:tc>
      </w:tr>
      <w:tr w:rsidR="00686F94" w:rsidRPr="003D683D" w14:paraId="51AB5A58" w14:textId="77777777" w:rsidTr="0079601B">
        <w:trPr>
          <w:trHeight w:val="275"/>
        </w:trPr>
        <w:tc>
          <w:tcPr>
            <w:tcW w:w="9639" w:type="dxa"/>
            <w:gridSpan w:val="2"/>
          </w:tcPr>
          <w:p w14:paraId="38ACA10E" w14:textId="77777777" w:rsidR="00686F94" w:rsidRPr="00DD3F03" w:rsidRDefault="00686F94" w:rsidP="00DC5308">
            <w:pPr>
              <w:rPr>
                <w:rFonts w:ascii="Times New Roman" w:hAnsi="Times New Roman" w:cs="Times New Roman"/>
              </w:rPr>
            </w:pPr>
            <w:r w:rsidRPr="00C8189C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818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8189C">
              <w:rPr>
                <w:rFonts w:ascii="Times New Roman" w:hAnsi="Times New Roman" w:cs="Times New Roman"/>
              </w:rPr>
              <w:t>Approach Radar Control</w:t>
            </w:r>
            <w:r w:rsidRPr="00C8189C">
              <w:rPr>
                <w:rFonts w:ascii="Times New Roman" w:eastAsia="Times New Roman" w:hAnsi="Times New Roman" w:cs="Times New Roman"/>
                <w:color w:val="000000"/>
              </w:rPr>
              <w:t xml:space="preserve"> Rating                                         </w:t>
            </w:r>
          </w:p>
        </w:tc>
      </w:tr>
      <w:tr w:rsidR="00686F94" w:rsidRPr="000E0EE0" w14:paraId="1AAD4673" w14:textId="77777777" w:rsidTr="0079601B">
        <w:trPr>
          <w:trHeight w:val="275"/>
        </w:trPr>
        <w:tc>
          <w:tcPr>
            <w:tcW w:w="9639" w:type="dxa"/>
            <w:gridSpan w:val="2"/>
          </w:tcPr>
          <w:p w14:paraId="35B5CE04" w14:textId="5A6336C7" w:rsidR="00686F94" w:rsidRPr="000E0EE0" w:rsidRDefault="00686F94" w:rsidP="00686F9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0E0EE0">
              <w:rPr>
                <w:rFonts w:ascii="Times New Roman" w:hAnsi="Times New Roman" w:cs="Times New Roman"/>
                <w:b/>
                <w:bCs/>
              </w:rPr>
              <w:t>Flight Operations Officers Training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47ED8">
              <w:rPr>
                <w:rFonts w:ascii="Times New Roman" w:hAnsi="Times New Roman" w:cs="Times New Roman"/>
                <w:b/>
                <w:bCs/>
              </w:rPr>
              <w:t>(</w:t>
            </w:r>
            <w:r w:rsidRPr="00A8719D">
              <w:rPr>
                <w:rFonts w:ascii="Times New Roman" w:hAnsi="Times New Roman" w:cs="Times New Roman"/>
                <w:b/>
                <w:bCs/>
              </w:rPr>
              <w:t>Ref: ATO Reg 24)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91529B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08357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686F94" w:rsidRPr="003D683D" w14:paraId="7E80BFE9" w14:textId="77777777" w:rsidTr="0079601B">
        <w:trPr>
          <w:trHeight w:val="275"/>
        </w:trPr>
        <w:tc>
          <w:tcPr>
            <w:tcW w:w="9639" w:type="dxa"/>
            <w:gridSpan w:val="2"/>
          </w:tcPr>
          <w:p w14:paraId="047458D6" w14:textId="77777777" w:rsidR="00686F94" w:rsidRPr="000658C4" w:rsidRDefault="00686F94" w:rsidP="00686F9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0658C4">
              <w:rPr>
                <w:rFonts w:ascii="Times New Roman" w:hAnsi="Times New Roman" w:cs="Times New Roman"/>
                <w:b/>
                <w:bCs/>
              </w:rPr>
              <w:t>Recognized Courses</w:t>
            </w:r>
          </w:p>
        </w:tc>
      </w:tr>
      <w:tr w:rsidR="00686F94" w:rsidRPr="003D683D" w14:paraId="7B4A5A0E" w14:textId="77777777" w:rsidTr="0079601B">
        <w:trPr>
          <w:trHeight w:val="275"/>
        </w:trPr>
        <w:tc>
          <w:tcPr>
            <w:tcW w:w="9639" w:type="dxa"/>
            <w:gridSpan w:val="2"/>
          </w:tcPr>
          <w:p w14:paraId="2C4F5A5D" w14:textId="77777777" w:rsidR="00686F94" w:rsidRPr="00DD3F03" w:rsidRDefault="00000000" w:rsidP="00DC530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496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86F94">
              <w:rPr>
                <w:rFonts w:ascii="Times New Roman" w:hAnsi="Times New Roman" w:cs="Times New Roman"/>
              </w:rPr>
              <w:t xml:space="preserve">  Safety Management System </w:t>
            </w:r>
          </w:p>
        </w:tc>
      </w:tr>
      <w:tr w:rsidR="00686F94" w:rsidRPr="003D683D" w14:paraId="01BB6EA3" w14:textId="77777777" w:rsidTr="0079601B">
        <w:trPr>
          <w:trHeight w:val="275"/>
        </w:trPr>
        <w:tc>
          <w:tcPr>
            <w:tcW w:w="9639" w:type="dxa"/>
            <w:gridSpan w:val="2"/>
          </w:tcPr>
          <w:p w14:paraId="6E6DB4BB" w14:textId="77777777" w:rsidR="00686F94" w:rsidRPr="00DD3F03" w:rsidRDefault="00000000" w:rsidP="00DC530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7561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86F94">
              <w:rPr>
                <w:rFonts w:ascii="Times New Roman" w:hAnsi="Times New Roman" w:cs="Times New Roman"/>
              </w:rPr>
              <w:t xml:space="preserve">  Quality Management System</w:t>
            </w:r>
          </w:p>
        </w:tc>
      </w:tr>
      <w:tr w:rsidR="00686F94" w:rsidRPr="003D683D" w14:paraId="46F76AAB" w14:textId="77777777" w:rsidTr="0079601B">
        <w:trPr>
          <w:trHeight w:val="275"/>
        </w:trPr>
        <w:tc>
          <w:tcPr>
            <w:tcW w:w="9639" w:type="dxa"/>
            <w:gridSpan w:val="2"/>
          </w:tcPr>
          <w:p w14:paraId="0E900AB5" w14:textId="77777777" w:rsidR="00686F94" w:rsidRDefault="00000000" w:rsidP="00DC530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2581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86F94">
              <w:rPr>
                <w:rFonts w:ascii="Times New Roman" w:hAnsi="Times New Roman" w:cs="Times New Roman"/>
              </w:rPr>
              <w:t xml:space="preserve">  Core Instructional Techniques</w:t>
            </w:r>
          </w:p>
        </w:tc>
      </w:tr>
      <w:tr w:rsidR="00686F94" w:rsidRPr="003D683D" w14:paraId="245B4CEA" w14:textId="77777777" w:rsidTr="0079601B">
        <w:trPr>
          <w:trHeight w:val="275"/>
        </w:trPr>
        <w:tc>
          <w:tcPr>
            <w:tcW w:w="9639" w:type="dxa"/>
            <w:gridSpan w:val="2"/>
          </w:tcPr>
          <w:p w14:paraId="1CC3F359" w14:textId="77777777" w:rsidR="00686F94" w:rsidRDefault="00000000" w:rsidP="00DC530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5410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86F94">
              <w:rPr>
                <w:rFonts w:ascii="Times New Roman" w:hAnsi="Times New Roman" w:cs="Times New Roman"/>
              </w:rPr>
              <w:t xml:space="preserve">  Dangerous Goods </w:t>
            </w:r>
          </w:p>
        </w:tc>
      </w:tr>
      <w:tr w:rsidR="00686F94" w:rsidRPr="003D683D" w14:paraId="3B535016" w14:textId="77777777" w:rsidTr="0079601B">
        <w:trPr>
          <w:trHeight w:val="275"/>
        </w:trPr>
        <w:tc>
          <w:tcPr>
            <w:tcW w:w="9639" w:type="dxa"/>
            <w:gridSpan w:val="2"/>
          </w:tcPr>
          <w:p w14:paraId="5DA26D98" w14:textId="77777777" w:rsidR="00686F94" w:rsidRDefault="00000000" w:rsidP="00DC530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1243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86F94">
              <w:rPr>
                <w:rFonts w:ascii="Times New Roman" w:hAnsi="Times New Roman" w:cs="Times New Roman"/>
              </w:rPr>
              <w:t xml:space="preserve"> Other. Specify:</w:t>
            </w:r>
          </w:p>
        </w:tc>
      </w:tr>
      <w:tr w:rsidR="00686F94" w:rsidRPr="003D683D" w14:paraId="1D18D182" w14:textId="77777777" w:rsidTr="0079601B">
        <w:trPr>
          <w:trHeight w:val="275"/>
        </w:trPr>
        <w:tc>
          <w:tcPr>
            <w:tcW w:w="9639" w:type="dxa"/>
            <w:gridSpan w:val="2"/>
          </w:tcPr>
          <w:p w14:paraId="06343D1A" w14:textId="77777777" w:rsidR="00686F94" w:rsidRDefault="00000000" w:rsidP="00DC530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8543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86F94">
              <w:rPr>
                <w:rFonts w:ascii="Times New Roman" w:hAnsi="Times New Roman" w:cs="Times New Roman"/>
              </w:rPr>
              <w:t xml:space="preserve"> Other. Specify:</w:t>
            </w:r>
          </w:p>
        </w:tc>
      </w:tr>
      <w:tr w:rsidR="00686F94" w:rsidRPr="003D683D" w14:paraId="59BA146D" w14:textId="77777777" w:rsidTr="0079601B">
        <w:trPr>
          <w:trHeight w:val="275"/>
        </w:trPr>
        <w:tc>
          <w:tcPr>
            <w:tcW w:w="9639" w:type="dxa"/>
            <w:gridSpan w:val="2"/>
          </w:tcPr>
          <w:p w14:paraId="5C2A3181" w14:textId="77777777" w:rsidR="00686F94" w:rsidRDefault="00000000" w:rsidP="00DC530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675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86F94">
              <w:rPr>
                <w:rFonts w:ascii="Times New Roman" w:hAnsi="Times New Roman" w:cs="Times New Roman"/>
              </w:rPr>
              <w:t xml:space="preserve"> Other. Specify:</w:t>
            </w:r>
          </w:p>
        </w:tc>
      </w:tr>
    </w:tbl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685"/>
        <w:gridCol w:w="874"/>
        <w:gridCol w:w="1560"/>
        <w:gridCol w:w="1559"/>
        <w:gridCol w:w="1417"/>
      </w:tblGrid>
      <w:tr w:rsidR="001028C6" w:rsidRPr="009E506A" w14:paraId="79ADE737" w14:textId="77777777" w:rsidTr="00FF78FB">
        <w:trPr>
          <w:trHeight w:val="283"/>
        </w:trPr>
        <w:tc>
          <w:tcPr>
            <w:tcW w:w="9639" w:type="dxa"/>
            <w:gridSpan w:val="7"/>
            <w:shd w:val="clear" w:color="auto" w:fill="B4C6E7" w:themeFill="accent1" w:themeFillTint="66"/>
          </w:tcPr>
          <w:p w14:paraId="65FB6DBD" w14:textId="77777777" w:rsidR="001028C6" w:rsidRPr="009E506A" w:rsidRDefault="001028C6" w:rsidP="00D3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SECTION 4: AIRCRAFT INFORMATION</w:t>
            </w:r>
          </w:p>
        </w:tc>
      </w:tr>
      <w:tr w:rsidR="00B8564D" w:rsidRPr="00E469D1" w14:paraId="26B1D84E" w14:textId="77777777" w:rsidTr="00E469D1">
        <w:trPr>
          <w:trHeight w:val="229"/>
        </w:trPr>
        <w:tc>
          <w:tcPr>
            <w:tcW w:w="1701" w:type="dxa"/>
            <w:shd w:val="clear" w:color="auto" w:fill="B4C6E7" w:themeFill="accent1" w:themeFillTint="66"/>
          </w:tcPr>
          <w:p w14:paraId="1F8C16FA" w14:textId="77777777" w:rsidR="001028C6" w:rsidRPr="00E469D1" w:rsidRDefault="001028C6" w:rsidP="00D30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Registration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5C5A412C" w14:textId="77777777" w:rsidR="001028C6" w:rsidRPr="00E469D1" w:rsidRDefault="001028C6" w:rsidP="00D30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Make/Model</w:t>
            </w:r>
          </w:p>
        </w:tc>
        <w:tc>
          <w:tcPr>
            <w:tcW w:w="1559" w:type="dxa"/>
            <w:gridSpan w:val="2"/>
            <w:tcBorders>
              <w:bottom w:val="single" w:sz="6" w:space="0" w:color="auto"/>
            </w:tcBorders>
            <w:shd w:val="clear" w:color="auto" w:fill="B4C6E7" w:themeFill="accent1" w:themeFillTint="66"/>
          </w:tcPr>
          <w:p w14:paraId="04F73ECE" w14:textId="77777777" w:rsidR="00E469D1" w:rsidRDefault="001028C6" w:rsidP="00D30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Owned/</w:t>
            </w:r>
          </w:p>
          <w:p w14:paraId="0D831259" w14:textId="31B4ED10" w:rsidR="001028C6" w:rsidRPr="00E469D1" w:rsidRDefault="001028C6" w:rsidP="00D30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Leased</w:t>
            </w:r>
          </w:p>
        </w:tc>
        <w:tc>
          <w:tcPr>
            <w:tcW w:w="1560" w:type="dxa"/>
            <w:shd w:val="clear" w:color="auto" w:fill="B4C6E7" w:themeFill="accent1" w:themeFillTint="66"/>
          </w:tcPr>
          <w:p w14:paraId="7863A03E" w14:textId="77777777" w:rsidR="001028C6" w:rsidRPr="00E469D1" w:rsidRDefault="001028C6" w:rsidP="00D30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Registration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21076868" w14:textId="77777777" w:rsidR="001028C6" w:rsidRPr="00E469D1" w:rsidRDefault="001028C6" w:rsidP="00D30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Make/Model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1F6A3F95" w14:textId="77777777" w:rsidR="00E469D1" w:rsidRDefault="001028C6" w:rsidP="00D30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Owned/</w:t>
            </w:r>
          </w:p>
          <w:p w14:paraId="343D1741" w14:textId="539F4015" w:rsidR="001028C6" w:rsidRPr="00E469D1" w:rsidRDefault="001028C6" w:rsidP="00D30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Leased</w:t>
            </w:r>
          </w:p>
        </w:tc>
      </w:tr>
      <w:tr w:rsidR="001028C6" w:rsidRPr="009E506A" w14:paraId="69FC1EC2" w14:textId="77777777" w:rsidTr="00E469D1">
        <w:trPr>
          <w:trHeight w:val="548"/>
        </w:trPr>
        <w:tc>
          <w:tcPr>
            <w:tcW w:w="1701" w:type="dxa"/>
          </w:tcPr>
          <w:p w14:paraId="0FC3EAF3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19321C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3A44119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624F9F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95640C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2BFFAC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8C6" w:rsidRPr="009E506A" w14:paraId="4306ADBD" w14:textId="77777777" w:rsidTr="00E469D1">
        <w:trPr>
          <w:trHeight w:val="548"/>
        </w:trPr>
        <w:tc>
          <w:tcPr>
            <w:tcW w:w="1701" w:type="dxa"/>
          </w:tcPr>
          <w:p w14:paraId="0834D7F0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4CD565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4A38146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FA31E63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D1B281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B9BFF9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8C6" w:rsidRPr="009E506A" w14:paraId="38D0DC51" w14:textId="77777777" w:rsidTr="00E469D1">
        <w:trPr>
          <w:trHeight w:val="548"/>
        </w:trPr>
        <w:tc>
          <w:tcPr>
            <w:tcW w:w="1701" w:type="dxa"/>
          </w:tcPr>
          <w:p w14:paraId="72441648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7B434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690608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94443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15C92A2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237F4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D96315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AF57F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68CCF2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B4884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69B950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6DEDF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8C6" w:rsidRPr="009E506A" w14:paraId="5EF21619" w14:textId="77777777" w:rsidTr="00E469D1">
        <w:trPr>
          <w:trHeight w:val="548"/>
        </w:trPr>
        <w:tc>
          <w:tcPr>
            <w:tcW w:w="1701" w:type="dxa"/>
          </w:tcPr>
          <w:p w14:paraId="3FA0D7F5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89A541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3955A85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BE8B17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EAC50C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965970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8C6" w:rsidRPr="009E506A" w14:paraId="4DBF5D21" w14:textId="77777777" w:rsidTr="00E469D1">
        <w:trPr>
          <w:trHeight w:val="548"/>
        </w:trPr>
        <w:tc>
          <w:tcPr>
            <w:tcW w:w="1701" w:type="dxa"/>
          </w:tcPr>
          <w:p w14:paraId="08469307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833422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273C5DB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E7A43AA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82BA2E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2D666E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8C6" w:rsidRPr="009E506A" w14:paraId="6D7C8210" w14:textId="77777777" w:rsidTr="00E469D1">
        <w:trPr>
          <w:trHeight w:val="548"/>
        </w:trPr>
        <w:tc>
          <w:tcPr>
            <w:tcW w:w="1701" w:type="dxa"/>
          </w:tcPr>
          <w:p w14:paraId="4164ACA8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407190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951748F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F16438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9EA31E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E48985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8C6" w:rsidRPr="009E506A" w14:paraId="17C29F1E" w14:textId="77777777" w:rsidTr="00FF78FB">
        <w:trPr>
          <w:trHeight w:val="138"/>
        </w:trPr>
        <w:tc>
          <w:tcPr>
            <w:tcW w:w="9639" w:type="dxa"/>
            <w:gridSpan w:val="7"/>
            <w:shd w:val="clear" w:color="auto" w:fill="B4C6E7" w:themeFill="accent1" w:themeFillTint="66"/>
          </w:tcPr>
          <w:p w14:paraId="18F8B19D" w14:textId="77777777" w:rsidR="001028C6" w:rsidRPr="009E506A" w:rsidRDefault="001028C6" w:rsidP="00D3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06A">
              <w:rPr>
                <w:rFonts w:ascii="Times New Roman" w:hAnsi="Times New Roman" w:cs="Times New Roman"/>
                <w:b/>
                <w:sz w:val="24"/>
                <w:szCs w:val="24"/>
              </w:rPr>
              <w:t>SEC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TION 5: SIMULATOR INFORMATION</w:t>
            </w:r>
          </w:p>
        </w:tc>
      </w:tr>
      <w:tr w:rsidR="001028C6" w:rsidRPr="009E506A" w14:paraId="6C73A6F4" w14:textId="77777777" w:rsidTr="00FF78FB">
        <w:trPr>
          <w:trHeight w:val="467"/>
        </w:trPr>
        <w:tc>
          <w:tcPr>
            <w:tcW w:w="4229" w:type="dxa"/>
            <w:gridSpan w:val="3"/>
          </w:tcPr>
          <w:p w14:paraId="205EF587" w14:textId="77777777" w:rsidR="001028C6" w:rsidRPr="00892150" w:rsidRDefault="001028C6" w:rsidP="001028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2150">
              <w:rPr>
                <w:rFonts w:ascii="Times New Roman" w:hAnsi="Times New Roman" w:cs="Times New Roman"/>
                <w:sz w:val="24"/>
                <w:szCs w:val="24"/>
              </w:rPr>
              <w:t>Authority Assigned identification number:</w:t>
            </w:r>
          </w:p>
        </w:tc>
        <w:tc>
          <w:tcPr>
            <w:tcW w:w="5410" w:type="dxa"/>
            <w:gridSpan w:val="4"/>
          </w:tcPr>
          <w:p w14:paraId="75FDF549" w14:textId="77777777" w:rsidR="001028C6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7E908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8C6" w:rsidRPr="009E506A" w14:paraId="56E4C4C8" w14:textId="77777777" w:rsidTr="00FF78FB">
        <w:trPr>
          <w:trHeight w:val="476"/>
        </w:trPr>
        <w:tc>
          <w:tcPr>
            <w:tcW w:w="4229" w:type="dxa"/>
            <w:gridSpan w:val="3"/>
          </w:tcPr>
          <w:p w14:paraId="2BD8D0AF" w14:textId="77777777" w:rsidR="001028C6" w:rsidRPr="00892150" w:rsidRDefault="001028C6" w:rsidP="001028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2150">
              <w:rPr>
                <w:rFonts w:ascii="Times New Roman" w:hAnsi="Times New Roman" w:cs="Times New Roman"/>
                <w:sz w:val="24"/>
                <w:szCs w:val="24"/>
              </w:rPr>
              <w:t>Make, model and series of aircraft being simulated</w:t>
            </w:r>
          </w:p>
        </w:tc>
        <w:tc>
          <w:tcPr>
            <w:tcW w:w="5410" w:type="dxa"/>
            <w:gridSpan w:val="4"/>
          </w:tcPr>
          <w:p w14:paraId="37CA8EBC" w14:textId="77777777" w:rsidR="001028C6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0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0D28EDF" w14:textId="77777777" w:rsidR="001028C6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FF347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8C6" w:rsidRPr="009E506A" w14:paraId="28757CDF" w14:textId="77777777" w:rsidTr="00FF78FB">
        <w:trPr>
          <w:trHeight w:val="458"/>
        </w:trPr>
        <w:tc>
          <w:tcPr>
            <w:tcW w:w="4229" w:type="dxa"/>
            <w:gridSpan w:val="3"/>
          </w:tcPr>
          <w:p w14:paraId="215E0C44" w14:textId="77777777" w:rsidR="001028C6" w:rsidRPr="00892150" w:rsidRDefault="001028C6" w:rsidP="001028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2150">
              <w:rPr>
                <w:rFonts w:ascii="Times New Roman" w:hAnsi="Times New Roman" w:cs="Times New Roman"/>
                <w:sz w:val="24"/>
                <w:szCs w:val="24"/>
              </w:rPr>
              <w:t>Letter of Approval Expiry:</w:t>
            </w:r>
          </w:p>
        </w:tc>
        <w:tc>
          <w:tcPr>
            <w:tcW w:w="5410" w:type="dxa"/>
            <w:gridSpan w:val="4"/>
          </w:tcPr>
          <w:p w14:paraId="30095DDA" w14:textId="77777777" w:rsidR="001028C6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2432B" w14:textId="77777777" w:rsidR="001028C6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7B3B2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8C6" w:rsidRPr="009E506A" w14:paraId="5AC8106E" w14:textId="77777777" w:rsidTr="00FF78FB">
        <w:trPr>
          <w:trHeight w:val="340"/>
        </w:trPr>
        <w:tc>
          <w:tcPr>
            <w:tcW w:w="9639" w:type="dxa"/>
            <w:gridSpan w:val="7"/>
            <w:shd w:val="clear" w:color="auto" w:fill="B4C6E7" w:themeFill="accent1" w:themeFillTint="66"/>
          </w:tcPr>
          <w:p w14:paraId="3E443C3F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06A">
              <w:rPr>
                <w:rFonts w:ascii="Times New Roman" w:hAnsi="Times New Roman" w:cs="Times New Roman"/>
                <w:b/>
                <w:sz w:val="24"/>
                <w:szCs w:val="24"/>
              </w:rPr>
              <w:t>SEC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TION 6: ADDITIONAL INFORMATION</w:t>
            </w:r>
          </w:p>
        </w:tc>
      </w:tr>
      <w:tr w:rsidR="001028C6" w:rsidRPr="009E506A" w14:paraId="473C9862" w14:textId="77777777" w:rsidTr="00FF78FB">
        <w:trPr>
          <w:trHeight w:val="458"/>
        </w:trPr>
        <w:tc>
          <w:tcPr>
            <w:tcW w:w="9639" w:type="dxa"/>
            <w:gridSpan w:val="7"/>
          </w:tcPr>
          <w:p w14:paraId="482B3A1B" w14:textId="7DA2B2FB" w:rsidR="001028C6" w:rsidRPr="00FF78FB" w:rsidRDefault="001028C6" w:rsidP="00FF78F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Proposed AMO to be used </w:t>
            </w:r>
            <w:r w:rsidRPr="00FF7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(Provide copies of </w:t>
            </w:r>
            <w:r w:rsidR="00FF7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KCAA Approved/Accepted </w:t>
            </w:r>
            <w:r w:rsidRPr="00FF78FB">
              <w:rPr>
                <w:rFonts w:ascii="Times New Roman" w:hAnsi="Times New Roman" w:cs="Times New Roman"/>
                <w:bCs/>
                <w:sz w:val="24"/>
                <w:szCs w:val="24"/>
              </w:rPr>
              <w:t>AMO agreements, AMO Certificates and AMO SOPs)</w:t>
            </w:r>
          </w:p>
          <w:p w14:paraId="3D60F819" w14:textId="77777777" w:rsidR="001028C6" w:rsidRPr="00892150" w:rsidRDefault="001028C6" w:rsidP="00D303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1AAC33" w14:textId="77777777" w:rsidR="001028C6" w:rsidRDefault="001028C6" w:rsidP="00D30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7C219F" w14:textId="77777777" w:rsidR="00F11745" w:rsidRPr="009E506A" w:rsidRDefault="00F11745" w:rsidP="00D30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38B320" w14:textId="77777777" w:rsidR="001028C6" w:rsidRPr="009E506A" w:rsidRDefault="001028C6" w:rsidP="00D30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28C6" w:rsidRPr="009E506A" w14:paraId="12421419" w14:textId="77777777" w:rsidTr="00FF78FB">
        <w:trPr>
          <w:trHeight w:val="458"/>
        </w:trPr>
        <w:tc>
          <w:tcPr>
            <w:tcW w:w="9639" w:type="dxa"/>
            <w:gridSpan w:val="7"/>
          </w:tcPr>
          <w:p w14:paraId="7AAEC58F" w14:textId="2455BADE" w:rsidR="001028C6" w:rsidRPr="00892150" w:rsidRDefault="001028C6" w:rsidP="001028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150">
              <w:rPr>
                <w:rFonts w:ascii="Times New Roman" w:hAnsi="Times New Roman" w:cs="Times New Roman"/>
                <w:bCs/>
                <w:sz w:val="24"/>
                <w:szCs w:val="24"/>
              </w:rPr>
              <w:t>For Amendments of ATO certificat</w:t>
            </w:r>
            <w:r w:rsidR="00FF78FB">
              <w:rPr>
                <w:rFonts w:ascii="Times New Roman" w:hAnsi="Times New Roman" w:cs="Times New Roman"/>
                <w:bCs/>
                <w:sz w:val="24"/>
                <w:szCs w:val="24"/>
              </w:rPr>
              <w:t>e and/or training specifications,</w:t>
            </w:r>
            <w:r w:rsidRPr="00892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provide </w:t>
            </w:r>
            <w:r w:rsidR="00FF78FB">
              <w:rPr>
                <w:rFonts w:ascii="Times New Roman" w:hAnsi="Times New Roman" w:cs="Times New Roman"/>
                <w:bCs/>
                <w:sz w:val="24"/>
                <w:szCs w:val="24"/>
              </w:rPr>
              <w:t>justification</w:t>
            </w:r>
          </w:p>
          <w:p w14:paraId="1DDDF69D" w14:textId="77777777" w:rsidR="001028C6" w:rsidRDefault="001028C6" w:rsidP="00D30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4A9BA8" w14:textId="77777777" w:rsidR="001028C6" w:rsidRDefault="001028C6" w:rsidP="00D30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AD0A37" w14:textId="77777777" w:rsidR="00F11745" w:rsidRDefault="00F11745" w:rsidP="00D30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DADC4C" w14:textId="77777777" w:rsidR="001028C6" w:rsidRPr="009E506A" w:rsidRDefault="001028C6" w:rsidP="00D30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494B" w:rsidRPr="009E506A" w14:paraId="7EB65E2E" w14:textId="77777777" w:rsidTr="00FF78FB">
        <w:trPr>
          <w:trHeight w:val="332"/>
        </w:trPr>
        <w:tc>
          <w:tcPr>
            <w:tcW w:w="9639" w:type="dxa"/>
            <w:gridSpan w:val="7"/>
          </w:tcPr>
          <w:p w14:paraId="4E35BD92" w14:textId="42CAFE7E" w:rsidR="00B3494B" w:rsidRPr="00B3494B" w:rsidRDefault="00B3494B" w:rsidP="00B34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7: </w:t>
            </w:r>
            <w:r w:rsidRPr="00B3494B">
              <w:rPr>
                <w:rFonts w:ascii="Times New Roman" w:hAnsi="Times New Roman" w:cs="Times New Roman"/>
                <w:b/>
                <w:sz w:val="24"/>
                <w:szCs w:val="24"/>
              </w:rPr>
              <w:t>DECLARATION</w:t>
            </w:r>
          </w:p>
        </w:tc>
      </w:tr>
      <w:tr w:rsidR="001028C6" w:rsidRPr="009E506A" w14:paraId="565CB484" w14:textId="77777777" w:rsidTr="00FF78FB">
        <w:trPr>
          <w:trHeight w:val="332"/>
        </w:trPr>
        <w:tc>
          <w:tcPr>
            <w:tcW w:w="9639" w:type="dxa"/>
            <w:gridSpan w:val="7"/>
          </w:tcPr>
          <w:p w14:paraId="5B869DB3" w14:textId="7A6C2FCB" w:rsidR="001028C6" w:rsidRPr="00B3494B" w:rsidRDefault="00B3494B" w:rsidP="002F7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94B">
              <w:rPr>
                <w:rFonts w:ascii="Times New Roman" w:hAnsi="Times New Roman" w:cs="Times New Roman"/>
                <w:sz w:val="24"/>
                <w:szCs w:val="24"/>
              </w:rPr>
              <w:t xml:space="preserve">I declare that the information provided </w:t>
            </w:r>
            <w:r w:rsidR="002F7F69">
              <w:rPr>
                <w:rFonts w:ascii="Times New Roman" w:hAnsi="Times New Roman" w:cs="Times New Roman"/>
                <w:sz w:val="24"/>
                <w:szCs w:val="24"/>
              </w:rPr>
              <w:t xml:space="preserve">herein </w:t>
            </w:r>
            <w:r w:rsidRPr="00B3494B">
              <w:rPr>
                <w:rFonts w:ascii="Times New Roman" w:hAnsi="Times New Roman" w:cs="Times New Roman"/>
                <w:sz w:val="24"/>
                <w:szCs w:val="24"/>
              </w:rPr>
              <w:t xml:space="preserve">is true for </w:t>
            </w:r>
            <w:r w:rsidR="002F7F69">
              <w:rPr>
                <w:rFonts w:ascii="Times New Roman" w:hAnsi="Times New Roman" w:cs="Times New Roman"/>
                <w:sz w:val="24"/>
                <w:szCs w:val="24"/>
              </w:rPr>
              <w:t xml:space="preserve">the application </w:t>
            </w:r>
            <w:r w:rsidR="00FF78FB" w:rsidRPr="00B3494B">
              <w:rPr>
                <w:rFonts w:ascii="Times New Roman" w:hAnsi="Times New Roman" w:cs="Times New Roman"/>
                <w:sz w:val="24"/>
                <w:szCs w:val="24"/>
              </w:rPr>
              <w:t>to operat</w:t>
            </w:r>
            <w:r w:rsidR="002F7F69">
              <w:rPr>
                <w:rFonts w:ascii="Times New Roman" w:hAnsi="Times New Roman" w:cs="Times New Roman"/>
                <w:sz w:val="24"/>
                <w:szCs w:val="24"/>
              </w:rPr>
              <w:t>e as an</w:t>
            </w:r>
            <w:r w:rsidR="001028C6" w:rsidRPr="00B3494B">
              <w:rPr>
                <w:rFonts w:ascii="Times New Roman" w:hAnsi="Times New Roman" w:cs="Times New Roman"/>
                <w:sz w:val="24"/>
                <w:szCs w:val="24"/>
              </w:rPr>
              <w:t xml:space="preserve"> ATO</w:t>
            </w:r>
          </w:p>
        </w:tc>
      </w:tr>
      <w:tr w:rsidR="001028C6" w:rsidRPr="009E506A" w14:paraId="41907200" w14:textId="77777777" w:rsidTr="00E469D1">
        <w:trPr>
          <w:trHeight w:val="332"/>
        </w:trPr>
        <w:tc>
          <w:tcPr>
            <w:tcW w:w="3544" w:type="dxa"/>
            <w:gridSpan w:val="2"/>
          </w:tcPr>
          <w:p w14:paraId="3D8619A6" w14:textId="1871F7BF" w:rsidR="001028C6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06A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  <w:r w:rsidR="004D32FE">
              <w:rPr>
                <w:rFonts w:ascii="Times New Roman" w:hAnsi="Times New Roman" w:cs="Times New Roman"/>
                <w:sz w:val="24"/>
                <w:szCs w:val="24"/>
              </w:rPr>
              <w:t>of the Accountable Manager</w:t>
            </w:r>
            <w:r w:rsidRPr="009E506A">
              <w:rPr>
                <w:rFonts w:ascii="Times New Roman" w:hAnsi="Times New Roman" w:cs="Times New Roman"/>
                <w:sz w:val="24"/>
                <w:szCs w:val="24"/>
              </w:rPr>
              <w:t xml:space="preserve"> (Block Letters)</w:t>
            </w:r>
          </w:p>
          <w:p w14:paraId="1EC146DD" w14:textId="77777777" w:rsidR="002B7C0B" w:rsidRDefault="002B7C0B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2CC25" w14:textId="77777777" w:rsidR="001028C6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5297E" w14:textId="49F0E7BC" w:rsidR="001028C6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6EB24" w14:textId="77777777" w:rsidR="002F7F69" w:rsidRDefault="002F7F69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E954A" w14:textId="77777777" w:rsidR="00F11745" w:rsidRPr="009E506A" w:rsidRDefault="00F11745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72A1F64C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06A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r w:rsidRPr="009E50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gridSpan w:val="2"/>
          </w:tcPr>
          <w:p w14:paraId="4A72A736" w14:textId="77777777" w:rsidR="001028C6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06A">
              <w:rPr>
                <w:rFonts w:ascii="Times New Roman" w:hAnsi="Times New Roman" w:cs="Times New Roman"/>
                <w:sz w:val="24"/>
                <w:szCs w:val="24"/>
              </w:rPr>
              <w:t>Date (dd/mm/</w:t>
            </w:r>
            <w:proofErr w:type="spellStart"/>
            <w:r w:rsidRPr="009E506A">
              <w:rPr>
                <w:rFonts w:ascii="Times New Roman" w:hAnsi="Times New Roman" w:cs="Times New Roman"/>
                <w:sz w:val="24"/>
                <w:szCs w:val="24"/>
              </w:rPr>
              <w:t>yy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yy</w:t>
            </w:r>
            <w:proofErr w:type="spellEnd"/>
            <w:r w:rsidRPr="009E506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B85A826" w14:textId="77777777" w:rsidR="001028C6" w:rsidRPr="009E506A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8C6" w:rsidRPr="009E506A" w14:paraId="04F49185" w14:textId="77777777" w:rsidTr="00FF78FB">
        <w:trPr>
          <w:trHeight w:val="332"/>
        </w:trPr>
        <w:tc>
          <w:tcPr>
            <w:tcW w:w="9639" w:type="dxa"/>
            <w:gridSpan w:val="7"/>
            <w:shd w:val="clear" w:color="auto" w:fill="B4C6E7" w:themeFill="accent1" w:themeFillTint="66"/>
          </w:tcPr>
          <w:p w14:paraId="5D724CAE" w14:textId="00C868E8" w:rsidR="001028C6" w:rsidRPr="009E506A" w:rsidRDefault="001028C6" w:rsidP="002F7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0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TION 7: </w:t>
            </w:r>
            <w:r w:rsidR="002F7F69">
              <w:rPr>
                <w:rFonts w:ascii="Times New Roman" w:hAnsi="Times New Roman" w:cs="Times New Roman"/>
                <w:b/>
                <w:sz w:val="24"/>
                <w:szCs w:val="24"/>
              </w:rPr>
              <w:t>REVIEWED  BY INSPECTOR</w:t>
            </w:r>
          </w:p>
        </w:tc>
      </w:tr>
      <w:tr w:rsidR="002B7C0B" w:rsidRPr="009E506A" w14:paraId="597E8FD5" w14:textId="77777777" w:rsidTr="00FF78FB">
        <w:trPr>
          <w:trHeight w:val="332"/>
        </w:trPr>
        <w:tc>
          <w:tcPr>
            <w:tcW w:w="9639" w:type="dxa"/>
            <w:gridSpan w:val="7"/>
          </w:tcPr>
          <w:p w14:paraId="25257E8F" w14:textId="77777777" w:rsidR="002B7C0B" w:rsidRDefault="002B7C0B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Remarks:</w:t>
            </w:r>
          </w:p>
          <w:p w14:paraId="2A7500AD" w14:textId="77777777" w:rsidR="002B7C0B" w:rsidRDefault="002B7C0B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7C6AF" w14:textId="77777777" w:rsidR="002B7C0B" w:rsidRDefault="002B7C0B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E1F9B" w14:textId="77777777" w:rsidR="002B7C0B" w:rsidRDefault="002B7C0B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F7D10" w14:textId="77777777" w:rsidR="002B7C0B" w:rsidRDefault="002B7C0B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D9D1C" w14:textId="77777777" w:rsidR="002B7C0B" w:rsidRDefault="002B7C0B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13441" w14:textId="77777777" w:rsidR="002B7C0B" w:rsidRDefault="002B7C0B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4F5" w:rsidRPr="009E506A" w14:paraId="4F8BE1E9" w14:textId="77777777" w:rsidTr="00E469D1">
        <w:trPr>
          <w:trHeight w:val="341"/>
        </w:trPr>
        <w:tc>
          <w:tcPr>
            <w:tcW w:w="3544" w:type="dxa"/>
            <w:gridSpan w:val="2"/>
          </w:tcPr>
          <w:p w14:paraId="33830F74" w14:textId="77777777" w:rsidR="003904F5" w:rsidRDefault="003904F5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53464EC2" w14:textId="77777777" w:rsidR="00C55D2B" w:rsidRDefault="00C55D2B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52D0F" w14:textId="4CB0FA46" w:rsidR="00C55D2B" w:rsidRDefault="00C55D2B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797C0A7C" w14:textId="3C7E1F27" w:rsidR="003904F5" w:rsidRDefault="003904F5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</w:tc>
        <w:tc>
          <w:tcPr>
            <w:tcW w:w="2976" w:type="dxa"/>
            <w:gridSpan w:val="2"/>
          </w:tcPr>
          <w:p w14:paraId="335E9BCD" w14:textId="4D7DFF32" w:rsidR="003904F5" w:rsidRDefault="003904F5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(</w:t>
            </w:r>
            <w:r w:rsidRPr="009E506A">
              <w:rPr>
                <w:rFonts w:ascii="Times New Roman" w:hAnsi="Times New Roman" w:cs="Times New Roman"/>
                <w:sz w:val="24"/>
                <w:szCs w:val="24"/>
              </w:rPr>
              <w:t>dd/mm/</w:t>
            </w:r>
            <w:proofErr w:type="spellStart"/>
            <w:r w:rsidRPr="009E506A">
              <w:rPr>
                <w:rFonts w:ascii="Times New Roman" w:hAnsi="Times New Roman" w:cs="Times New Roman"/>
                <w:sz w:val="24"/>
                <w:szCs w:val="24"/>
              </w:rPr>
              <w:t>yy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1028C6" w:rsidRPr="009E506A" w14:paraId="07024975" w14:textId="77777777" w:rsidTr="00FF78FB">
        <w:trPr>
          <w:trHeight w:val="332"/>
        </w:trPr>
        <w:tc>
          <w:tcPr>
            <w:tcW w:w="9639" w:type="dxa"/>
            <w:gridSpan w:val="7"/>
            <w:shd w:val="clear" w:color="auto" w:fill="B4C6E7" w:themeFill="accent1" w:themeFillTint="66"/>
          </w:tcPr>
          <w:p w14:paraId="1CD0881C" w14:textId="0C530F27" w:rsidR="001028C6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06A">
              <w:rPr>
                <w:rFonts w:ascii="Times New Roman" w:hAnsi="Times New Roman" w:cs="Times New Roman"/>
                <w:b/>
                <w:sz w:val="24"/>
                <w:szCs w:val="24"/>
              </w:rPr>
              <w:t>SEC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TION 8: </w:t>
            </w:r>
            <w:r w:rsidR="002F7F69">
              <w:rPr>
                <w:rFonts w:ascii="Times New Roman" w:hAnsi="Times New Roman" w:cs="Times New Roman"/>
                <w:b/>
                <w:sz w:val="24"/>
                <w:szCs w:val="24"/>
              </w:rPr>
              <w:t>APPROVED BY H</w:t>
            </w:r>
            <w:r w:rsidR="00A62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EAD </w:t>
            </w:r>
            <w:r w:rsidR="002F7F69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A62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 </w:t>
            </w:r>
            <w:r w:rsidR="002F7F69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A62E77">
              <w:rPr>
                <w:rFonts w:ascii="Times New Roman" w:hAnsi="Times New Roman" w:cs="Times New Roman"/>
                <w:b/>
                <w:sz w:val="24"/>
                <w:szCs w:val="24"/>
              </w:rPr>
              <w:t>EPARTMENT</w:t>
            </w:r>
          </w:p>
        </w:tc>
      </w:tr>
      <w:tr w:rsidR="001028C6" w:rsidRPr="009E506A" w14:paraId="4BDB95A7" w14:textId="77777777" w:rsidTr="00FF78FB">
        <w:trPr>
          <w:trHeight w:val="332"/>
        </w:trPr>
        <w:tc>
          <w:tcPr>
            <w:tcW w:w="9639" w:type="dxa"/>
            <w:gridSpan w:val="7"/>
          </w:tcPr>
          <w:p w14:paraId="103F86D1" w14:textId="77777777" w:rsidR="001028C6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Remarks:</w:t>
            </w:r>
          </w:p>
          <w:p w14:paraId="7023C515" w14:textId="77777777" w:rsidR="001028C6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CA992" w14:textId="77777777" w:rsidR="001028C6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21217" w14:textId="77777777" w:rsidR="001028C6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CE435" w14:textId="77777777" w:rsidR="001028C6" w:rsidRDefault="001028C6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3D8" w:rsidRPr="009E506A" w14:paraId="6F2F5ECB" w14:textId="77777777" w:rsidTr="00E469D1">
        <w:trPr>
          <w:trHeight w:val="332"/>
        </w:trPr>
        <w:tc>
          <w:tcPr>
            <w:tcW w:w="3544" w:type="dxa"/>
            <w:gridSpan w:val="2"/>
          </w:tcPr>
          <w:p w14:paraId="5626EDFF" w14:textId="77777777" w:rsidR="006353D8" w:rsidRDefault="006353D8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467AF4A5" w14:textId="77777777" w:rsidR="006353D8" w:rsidRDefault="006353D8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A8AF5" w14:textId="413A3C44" w:rsidR="006353D8" w:rsidRDefault="006353D8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67F05647" w14:textId="2E8E1342" w:rsidR="006353D8" w:rsidRDefault="006353D8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</w:tc>
        <w:tc>
          <w:tcPr>
            <w:tcW w:w="2976" w:type="dxa"/>
            <w:gridSpan w:val="2"/>
          </w:tcPr>
          <w:p w14:paraId="6AE1B025" w14:textId="409C9C0A" w:rsidR="006353D8" w:rsidRDefault="00FE5BC2" w:rsidP="00D3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(</w:t>
            </w:r>
            <w:r w:rsidRPr="009E506A">
              <w:rPr>
                <w:rFonts w:ascii="Times New Roman" w:hAnsi="Times New Roman" w:cs="Times New Roman"/>
                <w:sz w:val="24"/>
                <w:szCs w:val="24"/>
              </w:rPr>
              <w:t>dd/mm/</w:t>
            </w:r>
            <w:proofErr w:type="spellStart"/>
            <w:r w:rsidRPr="009E506A">
              <w:rPr>
                <w:rFonts w:ascii="Times New Roman" w:hAnsi="Times New Roman" w:cs="Times New Roman"/>
                <w:sz w:val="24"/>
                <w:szCs w:val="24"/>
              </w:rPr>
              <w:t>yy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646DDA95" w14:textId="77777777" w:rsidR="001028C6" w:rsidRPr="00BC16AE" w:rsidRDefault="001028C6" w:rsidP="001028C6">
      <w:pPr>
        <w:rPr>
          <w:rFonts w:ascii="Times New Roman" w:hAnsi="Times New Roman" w:cs="Times New Roman"/>
          <w:sz w:val="24"/>
          <w:szCs w:val="24"/>
        </w:rPr>
      </w:pPr>
    </w:p>
    <w:p w14:paraId="01DCB623" w14:textId="77777777" w:rsidR="00EE1836" w:rsidRDefault="00EE1836"/>
    <w:sectPr w:rsidR="00EE1836" w:rsidSect="002A4644">
      <w:foot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D095F" w14:textId="77777777" w:rsidR="004367CE" w:rsidRDefault="004367CE" w:rsidP="00C24671">
      <w:pPr>
        <w:spacing w:after="0" w:line="240" w:lineRule="auto"/>
      </w:pPr>
      <w:r>
        <w:separator/>
      </w:r>
    </w:p>
  </w:endnote>
  <w:endnote w:type="continuationSeparator" w:id="0">
    <w:p w14:paraId="43F12ECF" w14:textId="77777777" w:rsidR="004367CE" w:rsidRDefault="004367CE" w:rsidP="00C2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73866700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BC611A8" w14:textId="03F8FCAA" w:rsidR="005A079E" w:rsidRDefault="005A079E">
            <w:pPr>
              <w:pStyle w:val="Footer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96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6"/>
              <w:gridCol w:w="3117"/>
              <w:gridCol w:w="3401"/>
            </w:tblGrid>
            <w:tr w:rsidR="005A079E" w14:paraId="78B07D64" w14:textId="77777777" w:rsidTr="002A4644">
              <w:tc>
                <w:tcPr>
                  <w:tcW w:w="3116" w:type="dxa"/>
                </w:tcPr>
                <w:p w14:paraId="7BD28E77" w14:textId="54B05A88" w:rsidR="005A079E" w:rsidRDefault="002A4644" w:rsidP="002A4644">
                  <w:pPr>
                    <w:pStyle w:val="Footer"/>
                    <w:rPr>
                      <w:rFonts w:ascii="Arial" w:hAnsi="Arial" w:cs="Arial"/>
                    </w:rPr>
                  </w:pPr>
                  <w:r w:rsidRPr="002A4644">
                    <w:rPr>
                      <w:rFonts w:ascii="Arial" w:hAnsi="Arial" w:cs="Arial"/>
                    </w:rPr>
                    <w:t>Form: AC-PEL070</w:t>
                  </w:r>
                  <w:r w:rsidR="008C6354">
                    <w:rPr>
                      <w:rFonts w:ascii="Arial" w:hAnsi="Arial" w:cs="Arial"/>
                    </w:rPr>
                    <w:t>-1</w:t>
                  </w:r>
                  <w:r w:rsidRPr="002A4644">
                    <w:rPr>
                      <w:rFonts w:ascii="Arial" w:hAnsi="Arial" w:cs="Arial"/>
                    </w:rPr>
                    <w:t>B</w:t>
                  </w:r>
                </w:p>
              </w:tc>
              <w:tc>
                <w:tcPr>
                  <w:tcW w:w="3117" w:type="dxa"/>
                </w:tcPr>
                <w:p w14:paraId="57B06909" w14:textId="3F3CF751" w:rsidR="005A079E" w:rsidRDefault="00072256" w:rsidP="00072256">
                  <w:pPr>
                    <w:pStyle w:val="Footer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February</w:t>
                  </w:r>
                  <w:r w:rsidR="005A079E">
                    <w:rPr>
                      <w:rFonts w:ascii="Arial" w:hAnsi="Arial" w:cs="Arial"/>
                    </w:rPr>
                    <w:t xml:space="preserve"> 2026</w:t>
                  </w:r>
                </w:p>
              </w:tc>
              <w:tc>
                <w:tcPr>
                  <w:tcW w:w="3401" w:type="dxa"/>
                </w:tcPr>
                <w:p w14:paraId="25BA5736" w14:textId="062EB255" w:rsidR="005A079E" w:rsidRDefault="005A079E">
                  <w:pPr>
                    <w:pStyle w:val="Footer"/>
                    <w:jc w:val="right"/>
                    <w:rPr>
                      <w:rFonts w:ascii="Arial" w:hAnsi="Arial" w:cs="Arial"/>
                    </w:rPr>
                  </w:pPr>
                  <w:r w:rsidRPr="005A079E">
                    <w:rPr>
                      <w:rFonts w:ascii="Arial" w:hAnsi="Arial" w:cs="Arial"/>
                    </w:rPr>
                    <w:t xml:space="preserve">Page </w:t>
                  </w:r>
                  <w:r w:rsidRPr="005A079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A079E">
                    <w:rPr>
                      <w:rFonts w:ascii="Arial" w:hAnsi="Arial" w:cs="Arial"/>
                      <w:b/>
                      <w:bCs/>
                    </w:rPr>
                    <w:instrText xml:space="preserve"> PAGE </w:instrText>
                  </w:r>
                  <w:r w:rsidRPr="005A079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D434D3">
                    <w:rPr>
                      <w:rFonts w:ascii="Arial" w:hAnsi="Arial" w:cs="Arial"/>
                      <w:b/>
                      <w:bCs/>
                      <w:noProof/>
                    </w:rPr>
                    <w:t>1</w:t>
                  </w:r>
                  <w:r w:rsidRPr="005A079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5A079E">
                    <w:rPr>
                      <w:rFonts w:ascii="Arial" w:hAnsi="Arial" w:cs="Arial"/>
                    </w:rPr>
                    <w:t xml:space="preserve"> of </w:t>
                  </w:r>
                  <w:r w:rsidRPr="005A079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A079E">
                    <w:rPr>
                      <w:rFonts w:ascii="Arial" w:hAnsi="Arial" w:cs="Arial"/>
                      <w:b/>
                      <w:bCs/>
                    </w:rPr>
                    <w:instrText xml:space="preserve"> NUMPAGES  </w:instrText>
                  </w:r>
                  <w:r w:rsidRPr="005A079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D434D3">
                    <w:rPr>
                      <w:rFonts w:ascii="Arial" w:hAnsi="Arial" w:cs="Arial"/>
                      <w:b/>
                      <w:bCs/>
                      <w:noProof/>
                    </w:rPr>
                    <w:t>1</w:t>
                  </w:r>
                  <w:r w:rsidRPr="005A079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59EB03C2" w14:textId="47C5010C" w:rsidR="005A079E" w:rsidRPr="005A079E" w:rsidRDefault="00000000">
            <w:pPr>
              <w:pStyle w:val="Footer"/>
              <w:jc w:val="right"/>
              <w:rPr>
                <w:rFonts w:ascii="Arial" w:hAnsi="Arial" w:cs="Arial"/>
              </w:rPr>
            </w:pPr>
          </w:p>
        </w:sdtContent>
      </w:sdt>
    </w:sdtContent>
  </w:sdt>
  <w:p w14:paraId="137A7D59" w14:textId="77777777" w:rsidR="005A079E" w:rsidRDefault="005A0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0A163" w14:textId="77777777" w:rsidR="004367CE" w:rsidRDefault="004367CE" w:rsidP="00C24671">
      <w:pPr>
        <w:spacing w:after="0" w:line="240" w:lineRule="auto"/>
      </w:pPr>
      <w:r>
        <w:separator/>
      </w:r>
    </w:p>
  </w:footnote>
  <w:footnote w:type="continuationSeparator" w:id="0">
    <w:p w14:paraId="427380E3" w14:textId="77777777" w:rsidR="004367CE" w:rsidRDefault="004367CE" w:rsidP="00C24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45E0"/>
    <w:multiLevelType w:val="hybridMultilevel"/>
    <w:tmpl w:val="47FE2A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7743C6"/>
    <w:multiLevelType w:val="hybridMultilevel"/>
    <w:tmpl w:val="8CAE9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1290D"/>
    <w:multiLevelType w:val="hybridMultilevel"/>
    <w:tmpl w:val="BA222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54DA7"/>
    <w:multiLevelType w:val="hybridMultilevel"/>
    <w:tmpl w:val="C22A55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A670CC"/>
    <w:multiLevelType w:val="hybridMultilevel"/>
    <w:tmpl w:val="29EA4224"/>
    <w:lvl w:ilvl="0" w:tplc="ED94C52A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057890">
    <w:abstractNumId w:val="1"/>
  </w:num>
  <w:num w:numId="2" w16cid:durableId="786315160">
    <w:abstractNumId w:val="3"/>
  </w:num>
  <w:num w:numId="3" w16cid:durableId="1067416804">
    <w:abstractNumId w:val="0"/>
  </w:num>
  <w:num w:numId="4" w16cid:durableId="1117913258">
    <w:abstractNumId w:val="2"/>
  </w:num>
  <w:num w:numId="5" w16cid:durableId="523910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8C6"/>
    <w:rsid w:val="00060FD3"/>
    <w:rsid w:val="00072256"/>
    <w:rsid w:val="001028C6"/>
    <w:rsid w:val="0027075B"/>
    <w:rsid w:val="002A4644"/>
    <w:rsid w:val="002B7C0B"/>
    <w:rsid w:val="002F7F69"/>
    <w:rsid w:val="003904F5"/>
    <w:rsid w:val="003C4500"/>
    <w:rsid w:val="003D038F"/>
    <w:rsid w:val="003D09EF"/>
    <w:rsid w:val="004367CE"/>
    <w:rsid w:val="004970B0"/>
    <w:rsid w:val="004A3827"/>
    <w:rsid w:val="004D32FE"/>
    <w:rsid w:val="004D7327"/>
    <w:rsid w:val="005A066C"/>
    <w:rsid w:val="005A079E"/>
    <w:rsid w:val="005B0E94"/>
    <w:rsid w:val="005F18B0"/>
    <w:rsid w:val="00617A71"/>
    <w:rsid w:val="006353D8"/>
    <w:rsid w:val="00686F94"/>
    <w:rsid w:val="006D23AE"/>
    <w:rsid w:val="00711E54"/>
    <w:rsid w:val="0071656F"/>
    <w:rsid w:val="00722A26"/>
    <w:rsid w:val="00742C0C"/>
    <w:rsid w:val="00750A6E"/>
    <w:rsid w:val="0079601B"/>
    <w:rsid w:val="007E2C69"/>
    <w:rsid w:val="008C6354"/>
    <w:rsid w:val="00905875"/>
    <w:rsid w:val="0091529B"/>
    <w:rsid w:val="00930BB0"/>
    <w:rsid w:val="009E6FE1"/>
    <w:rsid w:val="00A07E5D"/>
    <w:rsid w:val="00A22032"/>
    <w:rsid w:val="00A62E77"/>
    <w:rsid w:val="00A70626"/>
    <w:rsid w:val="00AA0D26"/>
    <w:rsid w:val="00AD202D"/>
    <w:rsid w:val="00B30D04"/>
    <w:rsid w:val="00B3494B"/>
    <w:rsid w:val="00B46BFA"/>
    <w:rsid w:val="00B8564D"/>
    <w:rsid w:val="00BD614C"/>
    <w:rsid w:val="00BE3F6B"/>
    <w:rsid w:val="00BF344A"/>
    <w:rsid w:val="00C12546"/>
    <w:rsid w:val="00C22D82"/>
    <w:rsid w:val="00C24671"/>
    <w:rsid w:val="00C37C4B"/>
    <w:rsid w:val="00C538AF"/>
    <w:rsid w:val="00C55D2B"/>
    <w:rsid w:val="00C715D2"/>
    <w:rsid w:val="00CA7191"/>
    <w:rsid w:val="00D218B2"/>
    <w:rsid w:val="00D25A24"/>
    <w:rsid w:val="00D434D3"/>
    <w:rsid w:val="00DD5D0D"/>
    <w:rsid w:val="00E469D1"/>
    <w:rsid w:val="00E911B5"/>
    <w:rsid w:val="00E924AE"/>
    <w:rsid w:val="00EE1836"/>
    <w:rsid w:val="00F07BBC"/>
    <w:rsid w:val="00F11745"/>
    <w:rsid w:val="00F67FFE"/>
    <w:rsid w:val="00FB1BB4"/>
    <w:rsid w:val="00FC43E6"/>
    <w:rsid w:val="00FE5BC2"/>
    <w:rsid w:val="00FF78FB"/>
    <w:rsid w:val="3FCE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44C70"/>
  <w15:chartTrackingRefBased/>
  <w15:docId w15:val="{5C1DE5BD-5FD6-4B10-8F63-04A355E0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8C6"/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2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8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8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8C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8C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8C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8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8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8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8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8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8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8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8C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028C6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8C6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102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8C6"/>
    <w:rPr>
      <w:rFonts w:asciiTheme="minorHAnsi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9E6FE1"/>
    <w:rPr>
      <w:color w:val="666666"/>
    </w:rPr>
  </w:style>
  <w:style w:type="table" w:customStyle="1" w:styleId="TableGrid1">
    <w:name w:val="Table Grid1"/>
    <w:basedOn w:val="TableNormal"/>
    <w:next w:val="TableGrid"/>
    <w:uiPriority w:val="39"/>
    <w:rsid w:val="00686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594</Words>
  <Characters>2819</Characters>
  <Application>Microsoft Office Word</Application>
  <DocSecurity>0</DocSecurity>
  <Lines>469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Rehema Maranga</dc:creator>
  <cp:keywords/>
  <dc:description/>
  <cp:lastModifiedBy>Rehema Maranga</cp:lastModifiedBy>
  <cp:revision>7</cp:revision>
  <dcterms:created xsi:type="dcterms:W3CDTF">2026-01-26T12:18:00Z</dcterms:created>
  <dcterms:modified xsi:type="dcterms:W3CDTF">2026-02-03T12:11:00Z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e49e27-0df9-4ca0-92de-c4dde59f056d_Enabled">
    <vt:lpwstr>true</vt:lpwstr>
  </property>
  <property fmtid="{D5CDD505-2E9C-101B-9397-08002B2CF9AE}" pid="3" name="MSIP_Label_c2e49e27-0df9-4ca0-92de-c4dde59f056d_SetDate">
    <vt:lpwstr>2026-01-14T11:39:18Z</vt:lpwstr>
  </property>
  <property fmtid="{D5CDD505-2E9C-101B-9397-08002B2CF9AE}" pid="4" name="MSIP_Label_c2e49e27-0df9-4ca0-92de-c4dde59f056d_Method">
    <vt:lpwstr>Standard</vt:lpwstr>
  </property>
  <property fmtid="{D5CDD505-2E9C-101B-9397-08002B2CF9AE}" pid="5" name="MSIP_Label_c2e49e27-0df9-4ca0-92de-c4dde59f056d_Name">
    <vt:lpwstr>General</vt:lpwstr>
  </property>
  <property fmtid="{D5CDD505-2E9C-101B-9397-08002B2CF9AE}" pid="6" name="MSIP_Label_c2e49e27-0df9-4ca0-92de-c4dde59f056d_SiteId">
    <vt:lpwstr>c3c0dc15-bc31-47cc-9b44-2c0385b7be2a</vt:lpwstr>
  </property>
  <property fmtid="{D5CDD505-2E9C-101B-9397-08002B2CF9AE}" pid="7" name="MSIP_Label_c2e49e27-0df9-4ca0-92de-c4dde59f056d_ActionId">
    <vt:lpwstr>8698c2d3-ecd4-4de6-a482-65161638a749</vt:lpwstr>
  </property>
  <property fmtid="{D5CDD505-2E9C-101B-9397-08002B2CF9AE}" pid="8" name="MSIP_Label_c2e49e27-0df9-4ca0-92de-c4dde59f056d_ContentBits">
    <vt:lpwstr>0</vt:lpwstr>
  </property>
  <property fmtid="{D5CDD505-2E9C-101B-9397-08002B2CF9AE}" pid="9" name="MSIP_Label_c2e49e27-0df9-4ca0-92de-c4dde59f056d_Tag">
    <vt:lpwstr>10, 3, 0, 1</vt:lpwstr>
  </property>
</Properties>
</file>